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178"/>
        <w:tblW w:w="15902" w:type="dxa"/>
        <w:tblLayout w:type="fixed"/>
        <w:tblLook w:val="04A0" w:firstRow="1" w:lastRow="0" w:firstColumn="1" w:lastColumn="0" w:noHBand="0" w:noVBand="1"/>
      </w:tblPr>
      <w:tblGrid>
        <w:gridCol w:w="2266"/>
        <w:gridCol w:w="2832"/>
        <w:gridCol w:w="4252"/>
        <w:gridCol w:w="3338"/>
        <w:gridCol w:w="3199"/>
        <w:gridCol w:w="15"/>
      </w:tblGrid>
      <w:tr w:rsidR="00AC0E70" w:rsidRPr="001D2338" w14:paraId="2E7231FC" w14:textId="0CB936F0" w:rsidTr="002C0818">
        <w:trPr>
          <w:trHeight w:val="705"/>
        </w:trPr>
        <w:tc>
          <w:tcPr>
            <w:tcW w:w="15902" w:type="dxa"/>
            <w:gridSpan w:val="6"/>
          </w:tcPr>
          <w:p w14:paraId="5D7FD6ED" w14:textId="0C65224F" w:rsidR="00AC0E70" w:rsidRDefault="00AC0E70" w:rsidP="00AC0E70">
            <w:pPr>
              <w:tabs>
                <w:tab w:val="left" w:pos="3530"/>
                <w:tab w:val="center" w:pos="741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о</w:t>
            </w: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нлайн-мероприяти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75-летию Победы</w:t>
            </w:r>
          </w:p>
          <w:p w14:paraId="1A8BE1C4" w14:textId="14A6C929" w:rsidR="00AC0E70" w:rsidRDefault="00AC0E70" w:rsidP="00AC0E70">
            <w:pPr>
              <w:tabs>
                <w:tab w:val="left" w:pos="3530"/>
                <w:tab w:val="center" w:pos="741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Великой Отечественной войне 1941-1945 гг.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74B8EF8D" w14:textId="0360DBE5" w:rsidR="00AC0E70" w:rsidRPr="001D2338" w:rsidRDefault="00AC0E70" w:rsidP="00AC0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запланированных муниципальными организациями сферы культуры 9 мая 2020 г.</w:t>
            </w:r>
          </w:p>
          <w:p w14:paraId="387D5135" w14:textId="77777777" w:rsidR="00AC0E70" w:rsidRPr="001D2338" w:rsidRDefault="00AC0E70" w:rsidP="00AC0E70">
            <w:pPr>
              <w:tabs>
                <w:tab w:val="left" w:pos="3530"/>
                <w:tab w:val="center" w:pos="741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0E70" w:rsidRPr="001D2338" w14:paraId="144AF153" w14:textId="77777777" w:rsidTr="002C0818">
        <w:trPr>
          <w:gridAfter w:val="1"/>
          <w:wAfter w:w="15" w:type="dxa"/>
          <w:trHeight w:val="581"/>
        </w:trPr>
        <w:tc>
          <w:tcPr>
            <w:tcW w:w="2266" w:type="dxa"/>
          </w:tcPr>
          <w:p w14:paraId="4C0F274A" w14:textId="671A3391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832" w:type="dxa"/>
          </w:tcPr>
          <w:p w14:paraId="7C63242F" w14:textId="73E80DAD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</w:t>
            </w:r>
            <w:r w:rsidR="002C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4252" w:type="dxa"/>
          </w:tcPr>
          <w:p w14:paraId="02702B45" w14:textId="74737F7F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3338" w:type="dxa"/>
          </w:tcPr>
          <w:p w14:paraId="2438A3DA" w14:textId="0DEF24C0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</w:t>
            </w:r>
          </w:p>
        </w:tc>
        <w:tc>
          <w:tcPr>
            <w:tcW w:w="3199" w:type="dxa"/>
          </w:tcPr>
          <w:p w14:paraId="2BF29500" w14:textId="2A6185BC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AC0E70" w:rsidRPr="001D2338" w14:paraId="3725CBA7" w14:textId="45041B72" w:rsidTr="002C0818">
        <w:trPr>
          <w:trHeight w:val="344"/>
        </w:trPr>
        <w:tc>
          <w:tcPr>
            <w:tcW w:w="15902" w:type="dxa"/>
            <w:gridSpan w:val="6"/>
            <w:shd w:val="clear" w:color="auto" w:fill="FFFF00"/>
          </w:tcPr>
          <w:p w14:paraId="499DCD8A" w14:textId="040858D5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Театры, культурные центры, музеи</w:t>
            </w:r>
          </w:p>
        </w:tc>
      </w:tr>
      <w:tr w:rsidR="00AC0E70" w:rsidRPr="001D2338" w14:paraId="6FBA7445" w14:textId="77777777" w:rsidTr="002C0818">
        <w:trPr>
          <w:gridAfter w:val="1"/>
          <w:wAfter w:w="15" w:type="dxa"/>
          <w:trHeight w:val="1021"/>
        </w:trPr>
        <w:tc>
          <w:tcPr>
            <w:tcW w:w="2266" w:type="dxa"/>
          </w:tcPr>
          <w:p w14:paraId="2915FACD" w14:textId="56F74693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2" w:type="dxa"/>
          </w:tcPr>
          <w:p w14:paraId="27FD5C23" w14:textId="27D27A3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«Электронный Монумент Славы воинов-сибиряков»</w:t>
            </w:r>
          </w:p>
          <w:p w14:paraId="4B435600" w14:textId="02419BD1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471B6F" w14:textId="1AB650BE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Электронной версии Монумента Славы. Главная функция сайта – поиск своих родственников-фронтовиков на плитах пилонов Монумента  </w:t>
            </w:r>
          </w:p>
        </w:tc>
        <w:tc>
          <w:tcPr>
            <w:tcW w:w="3338" w:type="dxa"/>
          </w:tcPr>
          <w:p w14:paraId="6EDD3E18" w14:textId="3CE9ADE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https://monument-slavy.ru/</w:t>
              </w:r>
            </w:hyperlink>
          </w:p>
          <w:p w14:paraId="0BCC8E1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39779" w14:textId="235AF40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https://www.youtube.com/channel/UCOaR0Mn-cvVWX6jkhX0hTPw?fbclid=IwAR12KGCY4y6785Qo6TLl2SP1_WShuODZKNnWWg2MfyWk3YVuzth13iYgbzE</w:t>
              </w:r>
            </w:hyperlink>
          </w:p>
          <w:p w14:paraId="4FF45E92" w14:textId="4570FD5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6CDCDA95" w14:textId="3805462F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Новый сайт работает на основе данных Электронного архива «Мемориал Славы новосибирцев» и позволяет сохранять для истории не только имя, но и фотографии, документы, воспоминания о наших родных героях</w:t>
            </w:r>
          </w:p>
        </w:tc>
      </w:tr>
      <w:tr w:rsidR="00AC0E70" w:rsidRPr="001D2338" w14:paraId="4BE12E49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0AA6759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ГЦИИ</w:t>
            </w:r>
          </w:p>
        </w:tc>
        <w:tc>
          <w:tcPr>
            <w:tcW w:w="2832" w:type="dxa"/>
          </w:tcPr>
          <w:p w14:paraId="2EF9664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Онлайн-архив и выставка «Память как инструмент изменений»</w:t>
            </w:r>
          </w:p>
        </w:tc>
        <w:tc>
          <w:tcPr>
            <w:tcW w:w="4252" w:type="dxa"/>
          </w:tcPr>
          <w:p w14:paraId="30D5EF3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Центр культуры ЦК19 представляет онлайн-архив проекта «Память как инструмент перемен». Проект исследует механизмы общественной и индивидуальной памяти о Великой Отечественной войне, раскрывая с помощью фотографии послевоенную историю страны и новейшего времени.</w:t>
            </w:r>
          </w:p>
        </w:tc>
        <w:tc>
          <w:tcPr>
            <w:tcW w:w="3338" w:type="dxa"/>
          </w:tcPr>
          <w:p w14:paraId="1A46CBA7" w14:textId="77777777" w:rsidR="00AC0E70" w:rsidRPr="001D2338" w:rsidRDefault="00AC0E70" w:rsidP="00AC0E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http://memoryasatoolforchange.tilda.ws/</w:t>
              </w:r>
            </w:hyperlink>
          </w:p>
          <w:p w14:paraId="28FF81C3" w14:textId="77777777" w:rsidR="00AC0E70" w:rsidRPr="001D2338" w:rsidRDefault="00AC0E70" w:rsidP="00AC0E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1E33D" w14:textId="77777777" w:rsidR="00AC0E70" w:rsidRPr="001D2338" w:rsidRDefault="00AC0E70" w:rsidP="00AC0E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https://vk.com/centreforculture19</w:t>
              </w:r>
            </w:hyperlink>
          </w:p>
          <w:p w14:paraId="48178D5A" w14:textId="77777777" w:rsidR="00AC0E70" w:rsidRPr="001D2338" w:rsidRDefault="00AC0E70" w:rsidP="00AC0E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https://facebook.com/centreforculture19/</w:t>
              </w:r>
            </w:hyperlink>
          </w:p>
          <w:p w14:paraId="4A9688A4" w14:textId="77777777" w:rsidR="00AC0E70" w:rsidRPr="001D2338" w:rsidRDefault="00AC0E70" w:rsidP="00AC0E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4D858" w14:textId="77777777" w:rsidR="00AC0E70" w:rsidRPr="001D2338" w:rsidRDefault="00AC0E70" w:rsidP="00AC0E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5680" w14:textId="77777777" w:rsidR="00AC0E70" w:rsidRPr="001D2338" w:rsidRDefault="00AC0E70" w:rsidP="00AC0E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F3E9E" w14:textId="77777777" w:rsidR="00AC0E70" w:rsidRPr="001D2338" w:rsidRDefault="00AC0E70" w:rsidP="00AC0E7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369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F85678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Проект «Память как инструмент изменений» впервые реализуется в цифровом формате. Специально для даты подготовлен веб-проект, включающий онлайн-галерею, тексты экспертов и онлайн-каталог</w:t>
            </w:r>
          </w:p>
        </w:tc>
      </w:tr>
      <w:tr w:rsidR="00AC0E70" w:rsidRPr="001D2338" w14:paraId="0E2BF72E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5EA615E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НГДТ п/р С. Афанасьева</w:t>
            </w:r>
          </w:p>
        </w:tc>
        <w:tc>
          <w:tcPr>
            <w:tcW w:w="2832" w:type="dxa"/>
          </w:tcPr>
          <w:p w14:paraId="24A3E57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Чтение в прямом эфире отрывков из поэмы А. Твардовского «Василий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Теркин» артистами театра</w:t>
            </w:r>
          </w:p>
        </w:tc>
        <w:tc>
          <w:tcPr>
            <w:tcW w:w="4252" w:type="dxa"/>
          </w:tcPr>
          <w:p w14:paraId="3EA6BAD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Артисты театра прочитают отрывки из нового спектакля «Теркин_</w:t>
            </w: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» по поэме А. Твардовского «Василий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Теркин», премьера которого планировалась к 75-летию Победы</w:t>
            </w:r>
          </w:p>
        </w:tc>
        <w:tc>
          <w:tcPr>
            <w:tcW w:w="3338" w:type="dxa"/>
          </w:tcPr>
          <w:p w14:paraId="1D5A447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instagram.com/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afanasevateatr</w:t>
              </w:r>
              <w:proofErr w:type="spellEnd"/>
            </w:hyperlink>
          </w:p>
        </w:tc>
        <w:tc>
          <w:tcPr>
            <w:tcW w:w="3199" w:type="dxa"/>
          </w:tcPr>
          <w:p w14:paraId="2B02315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5557F2" w14:paraId="7C8FC5D9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A1AB92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НГДТ п/р С. Афанасьева</w:t>
            </w:r>
          </w:p>
        </w:tc>
        <w:tc>
          <w:tcPr>
            <w:tcW w:w="2832" w:type="dxa"/>
          </w:tcPr>
          <w:p w14:paraId="2E3E7D3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Трансляция музыкально-поэтического спектакля «О войне как о войне»</w:t>
            </w:r>
          </w:p>
        </w:tc>
        <w:tc>
          <w:tcPr>
            <w:tcW w:w="4252" w:type="dxa"/>
          </w:tcPr>
          <w:p w14:paraId="2E57661A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Режиссер – Сергей Афанасьев.</w:t>
            </w:r>
          </w:p>
          <w:p w14:paraId="69F4BE3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Артисты театра Афанасьева исполнят песни и стихотворения о судьбах простых солдат, военном быте, фронтовой дружбе и любви, об ощущениях от пережитого горя.</w:t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 для постановки артисты выбирали сами, отзываясь сердцем на самое живое и сокровенное. Спектакль никого не оставит равнодушным: ни ветеранов, ни людей среднего возраста, ни молодых людей, только начинающих жизнь.</w:t>
            </w:r>
          </w:p>
        </w:tc>
        <w:tc>
          <w:tcPr>
            <w:tcW w:w="3338" w:type="dxa"/>
          </w:tcPr>
          <w:p w14:paraId="6D32752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vk.com/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teatrafanasieva</w:t>
              </w:r>
              <w:proofErr w:type="spellEnd"/>
            </w:hyperlink>
          </w:p>
          <w:p w14:paraId="43C67C2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facebook.com/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TeatrAfanaseva</w:t>
              </w:r>
              <w:proofErr w:type="spellEnd"/>
            </w:hyperlink>
          </w:p>
          <w:p w14:paraId="30964D4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youtube.com/channel/UCXq9Bbdm3sgeCzwI7YnSZgQ/</w:t>
              </w:r>
            </w:hyperlink>
          </w:p>
          <w:p w14:paraId="111F2D2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ngdt.su</w:t>
              </w:r>
            </w:hyperlink>
          </w:p>
          <w:p w14:paraId="7413156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9" w:type="dxa"/>
          </w:tcPr>
          <w:p w14:paraId="1B28855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E70" w:rsidRPr="001D2338" w14:paraId="0246B99F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15F198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Новосибирский городской духовой оркестр</w:t>
            </w:r>
          </w:p>
        </w:tc>
        <w:tc>
          <w:tcPr>
            <w:tcW w:w="2832" w:type="dxa"/>
          </w:tcPr>
          <w:p w14:paraId="1864578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Трансляция концертных номеров патриотической направленности</w:t>
            </w:r>
          </w:p>
        </w:tc>
        <w:tc>
          <w:tcPr>
            <w:tcW w:w="4252" w:type="dxa"/>
          </w:tcPr>
          <w:p w14:paraId="5C7F4C1B" w14:textId="4C877AF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под названием «</w:t>
            </w:r>
            <w:r w:rsidRPr="001D233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</w:t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D233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помнили</w:t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говорит сам за себя и был задуман как идея передачи традиций от старшего поколения артистов - молодым, только вступающим на сценический путь юным музыкантам.</w:t>
            </w:r>
          </w:p>
        </w:tc>
        <w:tc>
          <w:tcPr>
            <w:tcW w:w="3338" w:type="dxa"/>
          </w:tcPr>
          <w:p w14:paraId="1A979522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</w:p>
          <w:p w14:paraId="4440ED5A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https://ok.ru/group/61724383641643</w:t>
              </w:r>
            </w:hyperlink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9DE71C9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https://vk.com/ngdorchestre</w:t>
              </w:r>
            </w:hyperlink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14:paraId="35BFE890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facebook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groups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/884114512012451/</w:t>
              </w:r>
            </w:hyperlink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Instagram</w:t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17" w:tgtFrame="_blank" w:history="1"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://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ngdo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_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en-US"/>
                </w:rPr>
                <w:t>zugrov</w:t>
              </w:r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/</w:t>
              </w:r>
            </w:hyperlink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Сайт: </w:t>
            </w:r>
            <w:hyperlink r:id="rId1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ngdo</w:t>
              </w:r>
              <w:proofErr w:type="spellEnd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</w:hyperlink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14:paraId="1E49AD2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https://www.youtube.com/channel/UCPHS19EB2nVeB3A7iSrQv4w/" w:history="1"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https://www.youtube.com/channel/UCPHS19EB2nVeB3A7iSrQ..</w:t>
              </w:r>
            </w:hyperlink>
          </w:p>
        </w:tc>
        <w:tc>
          <w:tcPr>
            <w:tcW w:w="3199" w:type="dxa"/>
          </w:tcPr>
          <w:p w14:paraId="0B84D75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552CD2EF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7C6C14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Новосибирский городской духовой оркестр</w:t>
            </w:r>
          </w:p>
        </w:tc>
        <w:tc>
          <w:tcPr>
            <w:tcW w:w="2832" w:type="dxa"/>
          </w:tcPr>
          <w:p w14:paraId="4EF0F55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Исполнение песни «День Победы»</w:t>
            </w:r>
          </w:p>
        </w:tc>
        <w:tc>
          <w:tcPr>
            <w:tcW w:w="4252" w:type="dxa"/>
          </w:tcPr>
          <w:p w14:paraId="0D00E7D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9 мая в 19.01 по 49 каналу исполняется песня «День Победы», подготовленная коллективом оркестра на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самоизоляции в рамках акции «Всероссийское исполнение песни «День Победы»»</w:t>
            </w:r>
          </w:p>
        </w:tc>
        <w:tc>
          <w:tcPr>
            <w:tcW w:w="3338" w:type="dxa"/>
          </w:tcPr>
          <w:p w14:paraId="76CA154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49 канала: </w:t>
            </w:r>
            <w:hyperlink r:id="rId2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https://nsk49.ru/</w:t>
              </w:r>
            </w:hyperlink>
          </w:p>
          <w:p w14:paraId="419EB176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Одноклассники: </w:t>
            </w:r>
          </w:p>
          <w:p w14:paraId="000ADB1B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tgtFrame="_blank" w:history="1"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https://ok.ru/group/61724383641643</w:t>
              </w:r>
            </w:hyperlink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3B84491D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https://vk.com/ngdorchestre</w:t>
              </w:r>
            </w:hyperlink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14:paraId="5CF5C11D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" w:tgtFrame="_blank" w:history="1"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https://www.facebook.com/groups/884114512012451/</w:t>
              </w:r>
            </w:hyperlink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hyperlink r:id="rId24" w:tgtFrame="_blank" w:history="1"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https://www.instagram.com/ngdo_zugrov/</w:t>
              </w:r>
            </w:hyperlink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Сайт: </w:t>
            </w:r>
            <w:hyperlink r:id="rId2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http://ngdo.ru/</w:t>
              </w:r>
            </w:hyperlink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YouTube</w:t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</w:p>
          <w:p w14:paraId="5AFE6C5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tooltip="https://www.youtube.com/channel/UCPHS19EB2nVeB3A7iSrQv4w/" w:history="1">
              <w:r w:rsidRPr="001D2338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https://www.youtube.com/channel/UCPHS19EB2nVeB3A7iSrQ..</w:t>
              </w:r>
            </w:hyperlink>
          </w:p>
        </w:tc>
        <w:tc>
          <w:tcPr>
            <w:tcW w:w="3199" w:type="dxa"/>
          </w:tcPr>
          <w:p w14:paraId="6D90557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0D8C0097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987F7D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Драматический театр «На левом берегу»</w:t>
            </w:r>
          </w:p>
        </w:tc>
        <w:tc>
          <w:tcPr>
            <w:tcW w:w="2832" w:type="dxa"/>
          </w:tcPr>
          <w:p w14:paraId="603CF70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Актеры театра ДНЮ ПОБЕДЫ</w:t>
            </w:r>
          </w:p>
        </w:tc>
        <w:tc>
          <w:tcPr>
            <w:tcW w:w="4252" w:type="dxa"/>
          </w:tcPr>
          <w:p w14:paraId="1DDCEF2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Онлайн-концерт актеров театра «На левом берегу», посвященный 9 мая.</w:t>
            </w:r>
          </w:p>
          <w:p w14:paraId="3FCE91F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72C192E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https://vk.com/nalevomberegu</w:t>
              </w:r>
            </w:hyperlink>
          </w:p>
          <w:p w14:paraId="072EA02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http://nalevomberegu.ru/</w:t>
              </w:r>
            </w:hyperlink>
          </w:p>
          <w:p w14:paraId="22C212F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https://www.facebook.com/pages/biz/Drama-Theater-On-The-Left-Bank-театр-На-левом-берегу-296435523760837/</w:t>
              </w:r>
            </w:hyperlink>
          </w:p>
          <w:p w14:paraId="0A5D722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https://www.instagram.com/teatrnalevomberegunsk/</w:t>
              </w:r>
            </w:hyperlink>
          </w:p>
        </w:tc>
        <w:tc>
          <w:tcPr>
            <w:tcW w:w="3199" w:type="dxa"/>
          </w:tcPr>
          <w:p w14:paraId="3DF2254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3A8A3424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2AF656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Драматический театр «На левом берегу»</w:t>
            </w:r>
          </w:p>
        </w:tc>
        <w:tc>
          <w:tcPr>
            <w:tcW w:w="2832" w:type="dxa"/>
          </w:tcPr>
          <w:p w14:paraId="0DD3209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«Бессмертный полк» онлайн</w:t>
            </w:r>
          </w:p>
        </w:tc>
        <w:tc>
          <w:tcPr>
            <w:tcW w:w="4252" w:type="dxa"/>
          </w:tcPr>
          <w:p w14:paraId="77958BA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Будут выложены фото родных актеров театра, принимавших участие в Великой Отечественной войне.</w:t>
            </w:r>
          </w:p>
        </w:tc>
        <w:tc>
          <w:tcPr>
            <w:tcW w:w="3338" w:type="dxa"/>
          </w:tcPr>
          <w:p w14:paraId="3F1B873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https://vk.com/nalevomberegu</w:t>
              </w:r>
            </w:hyperlink>
          </w:p>
          <w:p w14:paraId="1E1F4B6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http://nalevomberegu.ru/</w:t>
              </w:r>
            </w:hyperlink>
          </w:p>
          <w:p w14:paraId="319D9DD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https://www.facebook.com/pages/biz/Drama-Theater-On-The-Left-Bank-театр-На-левом-берегу-296435523760837/</w:t>
              </w:r>
            </w:hyperlink>
          </w:p>
          <w:p w14:paraId="06BE1E8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https://www.instagram.com/teatrnalevomberegunsk/</w:t>
              </w:r>
            </w:hyperlink>
          </w:p>
        </w:tc>
        <w:tc>
          <w:tcPr>
            <w:tcW w:w="3199" w:type="dxa"/>
          </w:tcPr>
          <w:p w14:paraId="46A4C79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E8EEEA0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E578BA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мемориальная картинная галерея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«Великая Отечественная война 1941 – 1945 годов»</w:t>
            </w:r>
          </w:p>
        </w:tc>
        <w:tc>
          <w:tcPr>
            <w:tcW w:w="2832" w:type="dxa"/>
          </w:tcPr>
          <w:p w14:paraId="3F955BC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детского рисунка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– ПОТОМКИ ПОБЕДИТЕЛЕЙ»</w:t>
            </w:r>
          </w:p>
          <w:p w14:paraId="5FEE165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DCD569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детских работ в рамках конкурса «Мы – потомки победителей»</w:t>
            </w:r>
          </w:p>
          <w:p w14:paraId="71F3FF0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388A8562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  <w:p w14:paraId="352BC71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https://www.facebook.com/groups/dioramasib/?_rdc=1&amp;_rdr</w:t>
              </w:r>
            </w:hyperlink>
          </w:p>
          <w:p w14:paraId="6B82541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https://www.instagram.com/dioramasib</w:t>
              </w:r>
            </w:hyperlink>
          </w:p>
          <w:p w14:paraId="01E0C4C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26EAF39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AC60307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17B5FA6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Сибирская мемориальная картинная галерея «Великая Отечественная война 1941 – 1945 годов»</w:t>
            </w:r>
          </w:p>
        </w:tc>
        <w:tc>
          <w:tcPr>
            <w:tcW w:w="2832" w:type="dxa"/>
          </w:tcPr>
          <w:p w14:paraId="3B5507B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  <w:p w14:paraId="48166C7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4D1CA1" w14:textId="53B0CC7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Дни памяти и примирения (8, 9 мая), посвященные погибшим во Второй мировой войне</w:t>
            </w:r>
          </w:p>
        </w:tc>
        <w:tc>
          <w:tcPr>
            <w:tcW w:w="3338" w:type="dxa"/>
          </w:tcPr>
          <w:p w14:paraId="6C5013D1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  <w:p w14:paraId="5715362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https://www.facebook.com/groups/dioramasib/?_rdc=1&amp;_rdr</w:t>
              </w:r>
            </w:hyperlink>
          </w:p>
          <w:p w14:paraId="63CA7DE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6A4D190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74EBFD9D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E0A77A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Сибирская мемориальная картинная галерея «Великая Отечественная война 1941 – 1945 годов»</w:t>
            </w:r>
          </w:p>
        </w:tc>
        <w:tc>
          <w:tcPr>
            <w:tcW w:w="2832" w:type="dxa"/>
          </w:tcPr>
          <w:p w14:paraId="729DA93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Видео-показ «Как это было»</w:t>
            </w:r>
          </w:p>
          <w:p w14:paraId="2570C77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2A20F0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Видеосюжет о подготовке (ремонте) помещений и выставки работ В. К.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к открытию галереи  </w:t>
            </w:r>
          </w:p>
          <w:p w14:paraId="4E26783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(8 мая 2017 г.)</w:t>
            </w:r>
          </w:p>
        </w:tc>
        <w:tc>
          <w:tcPr>
            <w:tcW w:w="3338" w:type="dxa"/>
          </w:tcPr>
          <w:p w14:paraId="34DEFB0C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  <w:p w14:paraId="6951DB1E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https://web.facebook.com/groups/dioramasib/</w:t>
              </w:r>
            </w:hyperlink>
          </w:p>
          <w:p w14:paraId="044FECF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https://www.youtube.com/channel/UCQcvNkDAUF8I4cw0f6v7OJQ</w:t>
              </w:r>
            </w:hyperlink>
          </w:p>
        </w:tc>
        <w:tc>
          <w:tcPr>
            <w:tcW w:w="3199" w:type="dxa"/>
          </w:tcPr>
          <w:p w14:paraId="0943464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 субтитрами</w:t>
            </w:r>
          </w:p>
        </w:tc>
      </w:tr>
      <w:tr w:rsidR="00AC0E70" w:rsidRPr="001D2338" w14:paraId="6921D338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9E86EF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Сибирская мемориальная картинная галерея «Великая Отечественная война 1941 – 1945 годов»</w:t>
            </w:r>
          </w:p>
        </w:tc>
        <w:tc>
          <w:tcPr>
            <w:tcW w:w="2832" w:type="dxa"/>
          </w:tcPr>
          <w:p w14:paraId="54F6562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Видео-экскурсия «Автопортреты»</w:t>
            </w:r>
          </w:p>
          <w:p w14:paraId="0954984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636BF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Рассказ об автопортретах: первый автопортрет – В.К. Чебанов в форме офицера на фронте в 1945 году; второй - он же спустя 50 лет за работой над военной картиной</w:t>
            </w:r>
          </w:p>
        </w:tc>
        <w:tc>
          <w:tcPr>
            <w:tcW w:w="3338" w:type="dxa"/>
          </w:tcPr>
          <w:p w14:paraId="3A307EE0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  <w:p w14:paraId="7180230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https://www.facebook.com/groups/dioramasib/?_rdc=1&amp;_rdr</w:t>
              </w:r>
            </w:hyperlink>
          </w:p>
          <w:p w14:paraId="5BCD951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https://www.youtube.com/channel/UCQcvNkDAUF8I4cw0f6v7OJQ</w:t>
              </w:r>
            </w:hyperlink>
          </w:p>
        </w:tc>
        <w:tc>
          <w:tcPr>
            <w:tcW w:w="3199" w:type="dxa"/>
          </w:tcPr>
          <w:p w14:paraId="78DD9EC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 субтитрами</w:t>
            </w:r>
          </w:p>
        </w:tc>
      </w:tr>
      <w:tr w:rsidR="00AC0E70" w:rsidRPr="001D2338" w14:paraId="0618E8A3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0F5CD3D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Сибирская мемориальная картинная галерея «Великая Отечественная война 1941 – 1945 годов»</w:t>
            </w:r>
          </w:p>
        </w:tc>
        <w:tc>
          <w:tcPr>
            <w:tcW w:w="2832" w:type="dxa"/>
          </w:tcPr>
          <w:p w14:paraId="773680C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Публикация «Ночные ведьмы: героические девушки на легендарных самолетах»</w:t>
            </w:r>
          </w:p>
        </w:tc>
        <w:tc>
          <w:tcPr>
            <w:tcW w:w="4252" w:type="dxa"/>
          </w:tcPr>
          <w:p w14:paraId="00F7C85D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Рассказ о девушках-летчицах, летавших не легких бомбардировщиках</w:t>
            </w:r>
          </w:p>
          <w:p w14:paraId="3CCE386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4E55BB9A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  <w:p w14:paraId="4A0AEA7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https://www.facebook.com/groups/dioramasib/?_rdc=1&amp;_rdr</w:t>
              </w:r>
            </w:hyperlink>
          </w:p>
          <w:p w14:paraId="1FD2E50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78A8FDA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E4A2529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02DBE1D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Сибирская мемориальная картинная галерея «Великая Отечественная война 1941 – 1945 годов»</w:t>
            </w:r>
          </w:p>
        </w:tc>
        <w:tc>
          <w:tcPr>
            <w:tcW w:w="2832" w:type="dxa"/>
          </w:tcPr>
          <w:p w14:paraId="48747AA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br/>
              <w:t>«МЫ – ПОТОМКИ ПОБЕДИТЕЛЕЙ»</w:t>
            </w:r>
          </w:p>
        </w:tc>
        <w:tc>
          <w:tcPr>
            <w:tcW w:w="4252" w:type="dxa"/>
          </w:tcPr>
          <w:p w14:paraId="3793432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Объявление победителей и открытого голосования за приз зрительских симпатий</w:t>
            </w:r>
          </w:p>
        </w:tc>
        <w:tc>
          <w:tcPr>
            <w:tcW w:w="3338" w:type="dxa"/>
          </w:tcPr>
          <w:p w14:paraId="2784D749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  <w:p w14:paraId="2E43DF5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https://www.facebook.com/groups/dioramasib/?_rdc=1&amp;_rdr</w:t>
              </w:r>
            </w:hyperlink>
          </w:p>
          <w:p w14:paraId="3F1B76DB" w14:textId="14DA575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https://www.instagram.com/dioramasib</w:t>
              </w:r>
            </w:hyperlink>
          </w:p>
        </w:tc>
        <w:tc>
          <w:tcPr>
            <w:tcW w:w="3199" w:type="dxa"/>
          </w:tcPr>
          <w:p w14:paraId="1BAB864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98DDD6B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06B721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Сибирская мемориальная картинная галерея «Великая Отечественная война 1941 – 1945 годов»</w:t>
            </w:r>
          </w:p>
        </w:tc>
        <w:tc>
          <w:tcPr>
            <w:tcW w:w="2832" w:type="dxa"/>
          </w:tcPr>
          <w:p w14:paraId="15042F7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Видео-рассказ «Война войной, а обед по расписанию»</w:t>
            </w:r>
          </w:p>
        </w:tc>
        <w:tc>
          <w:tcPr>
            <w:tcW w:w="4252" w:type="dxa"/>
          </w:tcPr>
          <w:p w14:paraId="5C9E165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Рассказ о рецептах военной полевой кухни</w:t>
            </w:r>
          </w:p>
        </w:tc>
        <w:tc>
          <w:tcPr>
            <w:tcW w:w="3338" w:type="dxa"/>
          </w:tcPr>
          <w:p w14:paraId="37CCCCB8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  <w:p w14:paraId="46D68E0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https://www.facebook.com/groups/dioramasib/?_rdc=1&amp;_rdr</w:t>
              </w:r>
            </w:hyperlink>
          </w:p>
          <w:p w14:paraId="30128A1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2476F8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 субтитрами</w:t>
            </w:r>
          </w:p>
        </w:tc>
      </w:tr>
      <w:tr w:rsidR="00AC0E70" w:rsidRPr="001D2338" w14:paraId="08F6CF7F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8A7915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Сибирская мемориальная картинная галерея «Великая Отечественная война 1941 – 1945 годов»</w:t>
            </w:r>
          </w:p>
        </w:tc>
        <w:tc>
          <w:tcPr>
            <w:tcW w:w="2832" w:type="dxa"/>
          </w:tcPr>
          <w:p w14:paraId="7F80DC6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Мастер-класс «Раскраски Победы»</w:t>
            </w:r>
          </w:p>
        </w:tc>
        <w:tc>
          <w:tcPr>
            <w:tcW w:w="4252" w:type="dxa"/>
          </w:tcPr>
          <w:p w14:paraId="0D933A2D" w14:textId="1755FFE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смогут скачать и раскрасить контурное изображение одной из картин В. К.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</w:p>
        </w:tc>
        <w:tc>
          <w:tcPr>
            <w:tcW w:w="3338" w:type="dxa"/>
          </w:tcPr>
          <w:p w14:paraId="642B8804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  <w:p w14:paraId="750E001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https://www.facebook.com/groups/dioramasib/?_rdc=1&amp;_rdr</w:t>
              </w:r>
            </w:hyperlink>
          </w:p>
          <w:p w14:paraId="3525FE6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D9E322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6F89B77A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5FA3B0B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Сибирская мемориальная картинная галерея «Великая Отечественная война 1941 – 1945 годов»</w:t>
            </w:r>
          </w:p>
        </w:tc>
        <w:tc>
          <w:tcPr>
            <w:tcW w:w="2832" w:type="dxa"/>
          </w:tcPr>
          <w:p w14:paraId="25BEC5EE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14:paraId="22BBFB7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«Солдатские и офицерские награды Великой Отечественной войны»</w:t>
            </w:r>
          </w:p>
        </w:tc>
        <w:tc>
          <w:tcPr>
            <w:tcW w:w="4252" w:type="dxa"/>
          </w:tcPr>
          <w:p w14:paraId="20AA494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Рассказ о наградах</w:t>
            </w:r>
          </w:p>
        </w:tc>
        <w:tc>
          <w:tcPr>
            <w:tcW w:w="3338" w:type="dxa"/>
          </w:tcPr>
          <w:p w14:paraId="3FC96B0D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  <w:p w14:paraId="2D1CB82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https://www.facebook.com/groups/dioramasib/?_rdc=1&amp;_rdr</w:t>
              </w:r>
            </w:hyperlink>
          </w:p>
          <w:p w14:paraId="41D16F4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AA60E9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02D9D24D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5DE071A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мемориальная картинная галерея «Великая Отечественная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 1941 – 1945 годов»</w:t>
            </w:r>
          </w:p>
        </w:tc>
        <w:tc>
          <w:tcPr>
            <w:tcW w:w="2832" w:type="dxa"/>
          </w:tcPr>
          <w:p w14:paraId="0675C32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Видео-рассказ </w:t>
            </w: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«Автоматическое оружие: ППШ и ППС»</w:t>
            </w:r>
          </w:p>
        </w:tc>
        <w:tc>
          <w:tcPr>
            <w:tcW w:w="4252" w:type="dxa"/>
          </w:tcPr>
          <w:p w14:paraId="6ECB953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</w:t>
            </w: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автоматическом оружии: ППШ и ППС, сравнение, характеристики </w:t>
            </w:r>
          </w:p>
        </w:tc>
        <w:tc>
          <w:tcPr>
            <w:tcW w:w="3338" w:type="dxa"/>
          </w:tcPr>
          <w:p w14:paraId="1327483A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  <w:p w14:paraId="650AA13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https://www.facebook.com/groups/dioramasib/?_rdc=1&amp;_rdr</w:t>
              </w:r>
            </w:hyperlink>
          </w:p>
          <w:p w14:paraId="63D804D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https://www.youtube.com/channel/UCQcvNkDAUF8I4cw0f6v7OJQ</w:t>
              </w:r>
            </w:hyperlink>
          </w:p>
        </w:tc>
        <w:tc>
          <w:tcPr>
            <w:tcW w:w="3199" w:type="dxa"/>
          </w:tcPr>
          <w:p w14:paraId="713E6C9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субтитрами</w:t>
            </w:r>
          </w:p>
        </w:tc>
      </w:tr>
      <w:tr w:rsidR="00AC0E70" w:rsidRPr="001D2338" w14:paraId="59AC347B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8BF04CB" w14:textId="5B0638F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мемориальная картинная галерея «Великая Отечественная война 1941 – 1945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</w:tc>
        <w:tc>
          <w:tcPr>
            <w:tcW w:w="2832" w:type="dxa"/>
          </w:tcPr>
          <w:p w14:paraId="6327C3A0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  <w:p w14:paraId="0788AFD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4252" w:type="dxa"/>
          </w:tcPr>
          <w:p w14:paraId="21CE6F0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Публикация работ учащихся СОШ №144, 4 «а» и «в» классов</w:t>
            </w:r>
          </w:p>
        </w:tc>
        <w:tc>
          <w:tcPr>
            <w:tcW w:w="3338" w:type="dxa"/>
          </w:tcPr>
          <w:p w14:paraId="078506B4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https://vk.com/dioramasib</w:t>
              </w:r>
            </w:hyperlink>
          </w:p>
          <w:p w14:paraId="155EE79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https://www.facebook.com/groups/dioramasib/?_rdc=1&amp;_rdr</w:t>
              </w:r>
            </w:hyperlink>
          </w:p>
          <w:p w14:paraId="74E7F25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1489C9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3737DCB6" w14:textId="5C5B3613" w:rsidTr="002C0818">
        <w:trPr>
          <w:trHeight w:val="344"/>
        </w:trPr>
        <w:tc>
          <w:tcPr>
            <w:tcW w:w="15902" w:type="dxa"/>
            <w:gridSpan w:val="6"/>
            <w:shd w:val="clear" w:color="auto" w:fill="F4B083" w:themeFill="accent2" w:themeFillTint="99"/>
          </w:tcPr>
          <w:p w14:paraId="32365CCE" w14:textId="1EE50040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Библиотеки</w:t>
            </w:r>
          </w:p>
        </w:tc>
      </w:tr>
      <w:tr w:rsidR="00AC0E70" w:rsidRPr="001D2338" w14:paraId="1613C656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1267805E" w14:textId="1E172F0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Октябрьского района</w:t>
            </w:r>
          </w:p>
        </w:tc>
        <w:tc>
          <w:tcPr>
            <w:tcW w:w="2832" w:type="dxa"/>
          </w:tcPr>
          <w:p w14:paraId="27B44B0D" w14:textId="39E3F1F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«Поэзия Победы» в рамках Конкурса молодых поэтов на приз имени Бориса Богаткова</w:t>
            </w:r>
          </w:p>
        </w:tc>
        <w:tc>
          <w:tcPr>
            <w:tcW w:w="4252" w:type="dxa"/>
          </w:tcPr>
          <w:p w14:paraId="4AAFEE57" w14:textId="78C56F0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 марафоне прозвучат стихи победителей и участников Конкурса, песни на стихи Бориса Богаткова. В программе - выступления новосибирских музыкантов и поэтов, а также самые интересные моменты Конкурса!</w:t>
            </w:r>
          </w:p>
        </w:tc>
        <w:tc>
          <w:tcPr>
            <w:tcW w:w="3338" w:type="dxa"/>
          </w:tcPr>
          <w:p w14:paraId="4359D5A1" w14:textId="7D760DD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https://www.youtube.com/user/CbsTolstoyNsk</w:t>
              </w:r>
            </w:hyperlink>
          </w:p>
          <w:p w14:paraId="5A57576C" w14:textId="28A0FEC0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63C19F9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3E5E76C1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EB617F0" w14:textId="1F9C06E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832" w:type="dxa"/>
          </w:tcPr>
          <w:p w14:paraId="1AC1176D" w14:textId="40A941BB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Видео «Отрывок из воспоминаний сотрудницы ЦГБ им. К. Маркса               Е.П.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Казеко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госпитале»</w:t>
            </w:r>
          </w:p>
        </w:tc>
        <w:tc>
          <w:tcPr>
            <w:tcW w:w="4252" w:type="dxa"/>
          </w:tcPr>
          <w:p w14:paraId="7CAC5DC7" w14:textId="0B16410C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онлайн-марафона #75словПобеды, который стартовал 25 апреля в 20.00 и продлится до 9 мая</w:t>
            </w:r>
          </w:p>
        </w:tc>
        <w:tc>
          <w:tcPr>
            <w:tcW w:w="3338" w:type="dxa"/>
          </w:tcPr>
          <w:p w14:paraId="7B96896F" w14:textId="40104B5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https://www.instagram.com/p/B_Z7oYMn8-x/</w:t>
              </w:r>
            </w:hyperlink>
          </w:p>
        </w:tc>
        <w:tc>
          <w:tcPr>
            <w:tcW w:w="3199" w:type="dxa"/>
          </w:tcPr>
          <w:p w14:paraId="5923682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489898A3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350DDEA" w14:textId="3D206A5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832" w:type="dxa"/>
          </w:tcPr>
          <w:p w14:paraId="005E5438" w14:textId="4C27BCDF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Видео «Воспоминание В.М.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Шпанко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о своем отце, читка отрывка из романа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В.Астафьева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«Прокляты и убиты»  </w:t>
            </w:r>
          </w:p>
        </w:tc>
        <w:tc>
          <w:tcPr>
            <w:tcW w:w="4252" w:type="dxa"/>
          </w:tcPr>
          <w:p w14:paraId="3DD1A5B6" w14:textId="68F16BFD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онлайн-</w:t>
            </w:r>
            <w:proofErr w:type="gram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марафона  #</w:t>
            </w:r>
            <w:proofErr w:type="gram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75словПобеды, который стартовал 25 апреля в 20.00 и продлится до 9 мая</w:t>
            </w:r>
          </w:p>
        </w:tc>
        <w:tc>
          <w:tcPr>
            <w:tcW w:w="3338" w:type="dxa"/>
          </w:tcPr>
          <w:p w14:paraId="2ECF07E5" w14:textId="3EED430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https://www.instagram.com/p/B_yWyBdHLrR/</w:t>
              </w:r>
            </w:hyperlink>
          </w:p>
        </w:tc>
        <w:tc>
          <w:tcPr>
            <w:tcW w:w="3199" w:type="dxa"/>
          </w:tcPr>
          <w:p w14:paraId="576E96B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59174604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1FDD293" w14:textId="333B1D8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832" w:type="dxa"/>
          </w:tcPr>
          <w:p w14:paraId="61843B6D" w14:textId="433FAB72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Путеводитель по улицам Новосибирска «Имена Победы на карте города»</w:t>
            </w:r>
          </w:p>
        </w:tc>
        <w:tc>
          <w:tcPr>
            <w:tcW w:w="4252" w:type="dxa"/>
          </w:tcPr>
          <w:p w14:paraId="28E89F43" w14:textId="7CA10628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 путеводитель вошли 70 улиц Новосибирска, названные именами героев Великой Отечественной войны. </w:t>
            </w:r>
          </w:p>
        </w:tc>
        <w:tc>
          <w:tcPr>
            <w:tcW w:w="3338" w:type="dxa"/>
          </w:tcPr>
          <w:p w14:paraId="4876334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https://vk.com/karlmarx.lib54</w:t>
              </w:r>
            </w:hyperlink>
          </w:p>
          <w:p w14:paraId="7F329EEF" w14:textId="79990EDD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https://www.instagram.com/karlmarx_lib54/</w:t>
              </w:r>
            </w:hyperlink>
          </w:p>
        </w:tc>
        <w:tc>
          <w:tcPr>
            <w:tcW w:w="3199" w:type="dxa"/>
          </w:tcPr>
          <w:p w14:paraId="54082F9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F0BD4B0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47B6A44" w14:textId="6DB879DD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ЦГБ им. К. Маркса</w:t>
            </w:r>
          </w:p>
        </w:tc>
        <w:tc>
          <w:tcPr>
            <w:tcW w:w="2832" w:type="dxa"/>
          </w:tcPr>
          <w:p w14:paraId="2DA88B32" w14:textId="72179EAE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Видео «Отрывок из воспоминаний сотрудницы ЦГБ им. К. Маркса               Е.П.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Казеко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госпитале»</w:t>
            </w:r>
          </w:p>
        </w:tc>
        <w:tc>
          <w:tcPr>
            <w:tcW w:w="4252" w:type="dxa"/>
          </w:tcPr>
          <w:p w14:paraId="35F0C47F" w14:textId="2F05141E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онлайн-марафона #75словПобеды, который стартовал 25 апреля в 20.00 и продлится до 9 мая</w:t>
            </w:r>
          </w:p>
        </w:tc>
        <w:tc>
          <w:tcPr>
            <w:tcW w:w="3338" w:type="dxa"/>
          </w:tcPr>
          <w:p w14:paraId="70AF12FA" w14:textId="29ED394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https://www.instagram.com/p/B_Z7oYMn8-x/</w:t>
              </w:r>
            </w:hyperlink>
          </w:p>
        </w:tc>
        <w:tc>
          <w:tcPr>
            <w:tcW w:w="3199" w:type="dxa"/>
          </w:tcPr>
          <w:p w14:paraId="0777EEA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ACF5E17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A692315" w14:textId="6E89964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832" w:type="dxa"/>
          </w:tcPr>
          <w:p w14:paraId="3E73B2B9" w14:textId="0CBBB888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Видео «Воспоминание В.М.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Шпанко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о своем отце, читка отрывка из романа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В.Астафьева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«Прокляты и убиты»  </w:t>
            </w:r>
          </w:p>
        </w:tc>
        <w:tc>
          <w:tcPr>
            <w:tcW w:w="4252" w:type="dxa"/>
          </w:tcPr>
          <w:p w14:paraId="779C31BB" w14:textId="63945A15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онлайн-</w:t>
            </w:r>
            <w:proofErr w:type="gram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марафона  #</w:t>
            </w:r>
            <w:proofErr w:type="gram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75словПобеды, который стартовал 25 апреля в 20.00 и продлится до 9 мая</w:t>
            </w:r>
          </w:p>
        </w:tc>
        <w:tc>
          <w:tcPr>
            <w:tcW w:w="3338" w:type="dxa"/>
          </w:tcPr>
          <w:p w14:paraId="3E2CBA8F" w14:textId="3F9412A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https://www.instagram.com/p/B_yWyBdHLrR/</w:t>
              </w:r>
            </w:hyperlink>
          </w:p>
        </w:tc>
        <w:tc>
          <w:tcPr>
            <w:tcW w:w="3199" w:type="dxa"/>
          </w:tcPr>
          <w:p w14:paraId="54FDE1E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53D4C156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DDD0B47" w14:textId="56C9F98D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832" w:type="dxa"/>
          </w:tcPr>
          <w:p w14:paraId="14065BD1" w14:textId="198ECEEC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Путеводитель по улицам Новосибирска «Имена Победы на карте города»</w:t>
            </w:r>
          </w:p>
        </w:tc>
        <w:tc>
          <w:tcPr>
            <w:tcW w:w="4252" w:type="dxa"/>
          </w:tcPr>
          <w:p w14:paraId="52FD1D2B" w14:textId="16A4E38B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 путеводитель вошли 70 улиц Новосибирска, названные именами героев Великой Отечественной войны. </w:t>
            </w:r>
          </w:p>
        </w:tc>
        <w:tc>
          <w:tcPr>
            <w:tcW w:w="3338" w:type="dxa"/>
          </w:tcPr>
          <w:p w14:paraId="4EB9FAA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https://vk.com/karlmarx.lib54</w:t>
              </w:r>
            </w:hyperlink>
          </w:p>
          <w:p w14:paraId="5354D5F5" w14:textId="4FD0AFA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https://www.instagram.com/karlmarx_lib54/</w:t>
              </w:r>
            </w:hyperlink>
          </w:p>
        </w:tc>
        <w:tc>
          <w:tcPr>
            <w:tcW w:w="3199" w:type="dxa"/>
          </w:tcPr>
          <w:p w14:paraId="78A101F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9A789B3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E034EA6" w14:textId="1D77794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ЦГБ им. К. Маркса</w:t>
            </w:r>
          </w:p>
        </w:tc>
        <w:tc>
          <w:tcPr>
            <w:tcW w:w="2832" w:type="dxa"/>
          </w:tcPr>
          <w:p w14:paraId="5FED3AB4" w14:textId="13EE95B9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Подборка «Интересные факты о Великой Отечественной войне»</w:t>
            </w:r>
          </w:p>
        </w:tc>
        <w:tc>
          <w:tcPr>
            <w:tcW w:w="4252" w:type="dxa"/>
          </w:tcPr>
          <w:p w14:paraId="2AF1E3BC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8" w:type="dxa"/>
          </w:tcPr>
          <w:p w14:paraId="42F292B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https://vk.com/karlmarx.lib54</w:t>
              </w:r>
            </w:hyperlink>
          </w:p>
          <w:p w14:paraId="1CBA5CB2" w14:textId="6EF2DB9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https://www.instagram.com/karlmarx_lib54/</w:t>
              </w:r>
            </w:hyperlink>
          </w:p>
        </w:tc>
        <w:tc>
          <w:tcPr>
            <w:tcW w:w="3199" w:type="dxa"/>
          </w:tcPr>
          <w:p w14:paraId="3482D16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7939A251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B97A3BA" w14:textId="3160BD6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4370E9E4" w14:textId="125269B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Литературно-музыкальная программа «Я расскажу вам о войне…»</w:t>
            </w:r>
          </w:p>
        </w:tc>
        <w:tc>
          <w:tcPr>
            <w:tcW w:w="4252" w:type="dxa"/>
          </w:tcPr>
          <w:p w14:paraId="5DC9A911" w14:textId="5947CD9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посвящена истории создания стихов и песен, посвященных Великой Отечественной войне </w:t>
            </w:r>
          </w:p>
        </w:tc>
        <w:tc>
          <w:tcPr>
            <w:tcW w:w="3338" w:type="dxa"/>
          </w:tcPr>
          <w:p w14:paraId="2E42E3E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1C67D7D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6CFB40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4E804E49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7B0423D" w14:textId="6042F86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77FB39BE" w14:textId="77777777" w:rsidR="00AC0E70" w:rsidRPr="001D2338" w:rsidRDefault="00AC0E70" w:rsidP="00AC0E70">
            <w:pPr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1D2338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Медиа-программа «Война в лицах: маршалы Победы»</w:t>
            </w:r>
          </w:p>
          <w:p w14:paraId="3FEA148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E32708" w14:textId="77777777" w:rsidR="00AC0E70" w:rsidRPr="001D2338" w:rsidRDefault="00AC0E70" w:rsidP="00AC0E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представлен рассказ о знаменитых военачальниках:</w:t>
            </w:r>
          </w:p>
          <w:p w14:paraId="12231867" w14:textId="545D453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К. Жукове, К. К. Рокоссовском, А. М. Василевском, Р. Я. Малиновском, И.С. Коневе, Л. А. Говорове, К. А. Мерецкове и </w:t>
            </w:r>
            <w:proofErr w:type="spellStart"/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Ф. Толбухине</w:t>
            </w:r>
          </w:p>
        </w:tc>
        <w:tc>
          <w:tcPr>
            <w:tcW w:w="3338" w:type="dxa"/>
          </w:tcPr>
          <w:p w14:paraId="427D1A5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676BDD3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301270D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4791795D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5B8E185" w14:textId="04402F8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00B08CA7" w14:textId="1935D4D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Патриотические чтения «Дети – герои большой войны»</w:t>
            </w:r>
          </w:p>
        </w:tc>
        <w:tc>
          <w:tcPr>
            <w:tcW w:w="4252" w:type="dxa"/>
          </w:tcPr>
          <w:p w14:paraId="10109446" w14:textId="4133A90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о подвигах юных героев Великой Отечественной войны </w:t>
            </w:r>
          </w:p>
        </w:tc>
        <w:tc>
          <w:tcPr>
            <w:tcW w:w="3338" w:type="dxa"/>
          </w:tcPr>
          <w:p w14:paraId="54689AA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6714FE5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2B6E752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63182427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7604A95" w14:textId="2D6B488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ЦБС Советского района</w:t>
            </w:r>
          </w:p>
        </w:tc>
        <w:tc>
          <w:tcPr>
            <w:tcW w:w="2832" w:type="dxa"/>
          </w:tcPr>
          <w:p w14:paraId="341A0E8C" w14:textId="75E858B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Литературная галерея писателей-фронтовиков «И книга память оживит…»</w:t>
            </w:r>
          </w:p>
        </w:tc>
        <w:tc>
          <w:tcPr>
            <w:tcW w:w="4252" w:type="dxa"/>
          </w:tcPr>
          <w:p w14:paraId="66ACD139" w14:textId="32A7C17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галерея представляет известных писателей-фронтовиков, знакомит с самыми известными произведениями о Великой Отечественной войне </w:t>
            </w:r>
          </w:p>
        </w:tc>
        <w:tc>
          <w:tcPr>
            <w:tcW w:w="3338" w:type="dxa"/>
          </w:tcPr>
          <w:p w14:paraId="4C02D09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0EE352A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1E7579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0AF4E9A3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EBD201A" w14:textId="07C9FC4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38857131" w14:textId="3DF2B75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Виртуальный стенд «Победный май»</w:t>
            </w:r>
          </w:p>
        </w:tc>
        <w:tc>
          <w:tcPr>
            <w:tcW w:w="4252" w:type="dxa"/>
          </w:tcPr>
          <w:p w14:paraId="7254466E" w14:textId="68B5223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 военном и трудовом подвиге новосибирцев в годы Великой Отечественной войны</w:t>
            </w:r>
          </w:p>
        </w:tc>
        <w:tc>
          <w:tcPr>
            <w:tcW w:w="3338" w:type="dxa"/>
          </w:tcPr>
          <w:p w14:paraId="2309005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261EDDC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92FD46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13CF05C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513C1C72" w14:textId="6AE0AB40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0A1C3495" w14:textId="4266E74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книжная выставка «Слово о Победе»</w:t>
            </w:r>
          </w:p>
        </w:tc>
        <w:tc>
          <w:tcPr>
            <w:tcW w:w="4252" w:type="dxa"/>
          </w:tcPr>
          <w:p w14:paraId="7719F292" w14:textId="00C2A5F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произведениями, посвященными людям-героям, битвам и подвигам, победам страны и народа</w:t>
            </w:r>
          </w:p>
        </w:tc>
        <w:tc>
          <w:tcPr>
            <w:tcW w:w="3338" w:type="dxa"/>
          </w:tcPr>
          <w:p w14:paraId="2B5F722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397BBEF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B59707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35D30C42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01A5742" w14:textId="4816A69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4D924555" w14:textId="4665F08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выставка-календарь «Летопись войны»</w:t>
            </w:r>
          </w:p>
        </w:tc>
        <w:tc>
          <w:tcPr>
            <w:tcW w:w="4252" w:type="dxa"/>
          </w:tcPr>
          <w:p w14:paraId="7F7ABD38" w14:textId="609A018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 значимых датах и местах Великой Отечественной войны</w:t>
            </w:r>
          </w:p>
        </w:tc>
        <w:tc>
          <w:tcPr>
            <w:tcW w:w="3338" w:type="dxa"/>
          </w:tcPr>
          <w:p w14:paraId="07AC47B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22BA0A6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62DCB0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3F67F9A6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8D64A0E" w14:textId="2800ED4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0FE3DE25" w14:textId="60CCF370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Виртуальная книжная выставка «Никто не забыт и ничто не забыто: лица Победы»</w:t>
            </w:r>
          </w:p>
        </w:tc>
        <w:tc>
          <w:tcPr>
            <w:tcW w:w="4252" w:type="dxa"/>
          </w:tcPr>
          <w:p w14:paraId="33CDE9DD" w14:textId="7C9F8B57" w:rsidR="00AC0E70" w:rsidRPr="001D2338" w:rsidRDefault="00AC0E70" w:rsidP="00AC0E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выставке представлены книги, раскрывающие важнейшие события Великой Отечественной войны</w:t>
            </w:r>
          </w:p>
        </w:tc>
        <w:tc>
          <w:tcPr>
            <w:tcW w:w="3338" w:type="dxa"/>
          </w:tcPr>
          <w:p w14:paraId="7748451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7D91948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4FB152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6451541D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4EF80C0" w14:textId="469CA10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632B2415" w14:textId="5C1BBDC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 «Мы помним»</w:t>
            </w:r>
          </w:p>
        </w:tc>
        <w:tc>
          <w:tcPr>
            <w:tcW w:w="4252" w:type="dxa"/>
          </w:tcPr>
          <w:p w14:paraId="2F4D91EE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рисунков, посвященных Дню Победы.  </w:t>
            </w:r>
          </w:p>
          <w:p w14:paraId="09142DC5" w14:textId="4DE4283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лучики» Центр детского творчества Советского района, учебное отделение «Ровесник»</w:t>
            </w:r>
          </w:p>
        </w:tc>
        <w:tc>
          <w:tcPr>
            <w:tcW w:w="3338" w:type="dxa"/>
          </w:tcPr>
          <w:p w14:paraId="2A8F8F1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662CA6D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A0A9DB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7B10F825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2307D53" w14:textId="01D96AC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3944A904" w14:textId="453B685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книжные выставки </w:t>
            </w:r>
          </w:p>
        </w:tc>
        <w:tc>
          <w:tcPr>
            <w:tcW w:w="4252" w:type="dxa"/>
          </w:tcPr>
          <w:p w14:paraId="1A14E12C" w14:textId="20900E90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Популяризация изданий патриотической направленности</w:t>
            </w:r>
          </w:p>
        </w:tc>
        <w:tc>
          <w:tcPr>
            <w:tcW w:w="3338" w:type="dxa"/>
          </w:tcPr>
          <w:p w14:paraId="607182C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2E0F278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66D52D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6F2EC2E1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A09400A" w14:textId="51297D9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0FEA8FCF" w14:textId="64D2859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экспозиция почтовых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открыток «В огнях победного салюта»</w:t>
            </w:r>
          </w:p>
        </w:tc>
        <w:tc>
          <w:tcPr>
            <w:tcW w:w="4252" w:type="dxa"/>
          </w:tcPr>
          <w:p w14:paraId="349BB95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56CE2E8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552105F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6EEF58C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9D9E078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F5CB647" w14:textId="3FC452B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12C98BE6" w14:textId="7B5C962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И.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Миксона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«Жила, была…» </w:t>
            </w:r>
          </w:p>
        </w:tc>
        <w:tc>
          <w:tcPr>
            <w:tcW w:w="4252" w:type="dxa"/>
          </w:tcPr>
          <w:p w14:paraId="5908C2AE" w14:textId="29F91FE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 ленинградской школьнице Тане Савичевой</w:t>
            </w:r>
          </w:p>
        </w:tc>
        <w:tc>
          <w:tcPr>
            <w:tcW w:w="3338" w:type="dxa"/>
          </w:tcPr>
          <w:p w14:paraId="3EDB1E8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40217C0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FA00B2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5D320DA4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119705DA" w14:textId="3761DE6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69C843AD" w14:textId="3A1B600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Виртуальная фотолетопись «Они дошли с победой до Рейхстага»</w:t>
            </w:r>
          </w:p>
        </w:tc>
        <w:tc>
          <w:tcPr>
            <w:tcW w:w="4252" w:type="dxa"/>
          </w:tcPr>
          <w:p w14:paraId="47406DF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 воинах-победителях</w:t>
            </w:r>
          </w:p>
          <w:p w14:paraId="42D928A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7D2E55C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1FF867B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7B0301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0F9CE83D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5ADC2469" w14:textId="409E18D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4A6DAEDB" w14:textId="0DC8B970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репродукций «Дороги Победы»</w:t>
            </w:r>
          </w:p>
        </w:tc>
        <w:tc>
          <w:tcPr>
            <w:tcW w:w="4252" w:type="dxa"/>
          </w:tcPr>
          <w:p w14:paraId="6CD9D1CF" w14:textId="687EC37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Народного художника России В. К.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</w:p>
        </w:tc>
        <w:tc>
          <w:tcPr>
            <w:tcW w:w="3338" w:type="dxa"/>
          </w:tcPr>
          <w:p w14:paraId="759E2FB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http://cbslomonosova.ru/index.php/velikoj-pobede-75-let?id=691&amp;cat_ID=137</w:t>
              </w:r>
            </w:hyperlink>
          </w:p>
          <w:p w14:paraId="7B52F29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3832CAD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608AC96C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F151192" w14:textId="0A5EB30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Советского района</w:t>
            </w:r>
          </w:p>
        </w:tc>
        <w:tc>
          <w:tcPr>
            <w:tcW w:w="2832" w:type="dxa"/>
          </w:tcPr>
          <w:p w14:paraId="564FC9D5" w14:textId="7D69F2E4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gram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марафон  «</w:t>
            </w:r>
            <w:proofErr w:type="gram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Читаем. Помним. Гордимся»</w:t>
            </w:r>
          </w:p>
        </w:tc>
        <w:tc>
          <w:tcPr>
            <w:tcW w:w="4252" w:type="dxa"/>
          </w:tcPr>
          <w:p w14:paraId="64981E05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Видеозаписи чтений произведений о Великой Отечественной войне: стихи, рассказы, повести и пр.</w:t>
            </w:r>
          </w:p>
          <w:p w14:paraId="4DFEC845" w14:textId="3AC49622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(полностью или отрывки) в собственном исполнении.</w:t>
            </w:r>
          </w:p>
        </w:tc>
        <w:tc>
          <w:tcPr>
            <w:tcW w:w="3338" w:type="dxa"/>
          </w:tcPr>
          <w:p w14:paraId="7F6FFE9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  <w:p w14:paraId="4255DB61" w14:textId="0687494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http://cbslomonosova.ru/index.php/velikoj-pobede-75-let?id=702&amp;cat_ID=137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14:paraId="72CDE9A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565404F6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A668F55" w14:textId="26D9873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Кировского района</w:t>
            </w:r>
          </w:p>
        </w:tc>
        <w:tc>
          <w:tcPr>
            <w:tcW w:w="2832" w:type="dxa"/>
          </w:tcPr>
          <w:p w14:paraId="7B95B1BA" w14:textId="36D5A20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 «Прадедушкины медали»</w:t>
            </w:r>
          </w:p>
        </w:tc>
        <w:tc>
          <w:tcPr>
            <w:tcW w:w="4252" w:type="dxa"/>
          </w:tcPr>
          <w:p w14:paraId="38D02475" w14:textId="3CB627C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Урок адресован дошкольникам. Малыши в доступной форме познакомятся с историей нашей страны в годы Великой Отечественной войны</w:t>
            </w:r>
          </w:p>
        </w:tc>
        <w:tc>
          <w:tcPr>
            <w:tcW w:w="3338" w:type="dxa"/>
          </w:tcPr>
          <w:p w14:paraId="241367F5" w14:textId="33210ECE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https://vk.com/cbsmakarenko</w:t>
              </w:r>
            </w:hyperlink>
          </w:p>
        </w:tc>
        <w:tc>
          <w:tcPr>
            <w:tcW w:w="3199" w:type="dxa"/>
          </w:tcPr>
          <w:p w14:paraId="1787F879" w14:textId="1E9F797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66C2E176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AAAF7CB" w14:textId="116C0C80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Кировского района</w:t>
            </w:r>
          </w:p>
        </w:tc>
        <w:tc>
          <w:tcPr>
            <w:tcW w:w="2832" w:type="dxa"/>
          </w:tcPr>
          <w:p w14:paraId="0BF11C63" w14:textId="4CAB26E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калейдоскоп «</w:t>
            </w: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Дорогие сердцу песни о войне</w:t>
            </w: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</w:tcPr>
          <w:p w14:paraId="3BDABC56" w14:textId="5D00A72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История создания песен военных лет, первые исполнители</w:t>
            </w:r>
          </w:p>
        </w:tc>
        <w:tc>
          <w:tcPr>
            <w:tcW w:w="3338" w:type="dxa"/>
          </w:tcPr>
          <w:p w14:paraId="5177F5D3" w14:textId="7D19CD05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https://vk.com/cbsmakarenko</w:t>
              </w:r>
            </w:hyperlink>
          </w:p>
        </w:tc>
        <w:tc>
          <w:tcPr>
            <w:tcW w:w="3199" w:type="dxa"/>
          </w:tcPr>
          <w:p w14:paraId="021E7D8B" w14:textId="35DF3B8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0E756FB0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6543440" w14:textId="16B0B61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Кировского района</w:t>
            </w:r>
          </w:p>
        </w:tc>
        <w:tc>
          <w:tcPr>
            <w:tcW w:w="2832" w:type="dxa"/>
          </w:tcPr>
          <w:p w14:paraId="57653984" w14:textId="64AF474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Акция «Миру помнить завещаем…»</w:t>
            </w:r>
          </w:p>
        </w:tc>
        <w:tc>
          <w:tcPr>
            <w:tcW w:w="4252" w:type="dxa"/>
          </w:tcPr>
          <w:p w14:paraId="334D825F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Программа:</w:t>
            </w:r>
          </w:p>
          <w:p w14:paraId="3F8F56B8" w14:textId="2DE5461E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– День памяти «Солдатами спасенная весна» – присутствующие вспомнят события, даты, имена людей, которые вошли в историю нашей страны.  </w:t>
            </w:r>
          </w:p>
          <w:p w14:paraId="78FEB35F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Музыкальная гостиная «Песня в солдатской шинели» – большинство песен о войне написаны непосредственно в годы смертельной схватки с врагом или вскоре после Великой Победы.</w:t>
            </w:r>
          </w:p>
          <w:p w14:paraId="5E343E3E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– Виртуальная выставка «Эти улицы помнят войну» познакомит присутствующих с героическими сражениями и подвигами защитников городов-героев. </w:t>
            </w:r>
          </w:p>
          <w:p w14:paraId="1544BEBF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Агит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-коллаж «Печатные солдаты войны» – гости вспомнят самые яркие и наглядные образы плакатов Великой Отечественной войны, которые показывали весь ужас войны и всю бесчеловечность фашизма.</w:t>
            </w:r>
          </w:p>
          <w:p w14:paraId="09566049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– Литературная страничка «Вдохновленные войной» расскажет об авторах военных произведений, которые опираются в своих книгах на реальные события, зачастую собственное участие. </w:t>
            </w:r>
          </w:p>
          <w:p w14:paraId="51B87B27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– Обзор «Награды Великой Победы». </w:t>
            </w:r>
          </w:p>
          <w:p w14:paraId="615C549E" w14:textId="2D596E9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– Викторина «И помнит мир спасенный…».  </w:t>
            </w:r>
          </w:p>
        </w:tc>
        <w:tc>
          <w:tcPr>
            <w:tcW w:w="3338" w:type="dxa"/>
          </w:tcPr>
          <w:p w14:paraId="2E271F2B" w14:textId="5AF3A3FD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https://vk.com/bibliotekaastafieva</w:t>
              </w:r>
            </w:hyperlink>
          </w:p>
        </w:tc>
        <w:tc>
          <w:tcPr>
            <w:tcW w:w="3199" w:type="dxa"/>
          </w:tcPr>
          <w:p w14:paraId="2DE3926F" w14:textId="0906334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3C5E7EE1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25EBE64" w14:textId="5406A0C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Кировского района</w:t>
            </w:r>
          </w:p>
        </w:tc>
        <w:tc>
          <w:tcPr>
            <w:tcW w:w="2832" w:type="dxa"/>
          </w:tcPr>
          <w:p w14:paraId="37BAE71C" w14:textId="47F9E96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бзор «А в книжной памяти мгновения войны»</w:t>
            </w:r>
          </w:p>
        </w:tc>
        <w:tc>
          <w:tcPr>
            <w:tcW w:w="4252" w:type="dxa"/>
          </w:tcPr>
          <w:p w14:paraId="1840DC7D" w14:textId="597C707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Обзор книг о войне</w:t>
            </w:r>
          </w:p>
        </w:tc>
        <w:tc>
          <w:tcPr>
            <w:tcW w:w="3338" w:type="dxa"/>
          </w:tcPr>
          <w:p w14:paraId="0B576D8C" w14:textId="15F40AE2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https://vk.com/biblioteka_korolenko</w:t>
              </w:r>
            </w:hyperlink>
          </w:p>
        </w:tc>
        <w:tc>
          <w:tcPr>
            <w:tcW w:w="3199" w:type="dxa"/>
          </w:tcPr>
          <w:p w14:paraId="341247F0" w14:textId="7DD9A1C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553668EF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3332A7F" w14:textId="1D535B3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Кировского района</w:t>
            </w:r>
          </w:p>
        </w:tc>
        <w:tc>
          <w:tcPr>
            <w:tcW w:w="2832" w:type="dxa"/>
          </w:tcPr>
          <w:p w14:paraId="1CF22EC5" w14:textId="443AF34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«На войне как на войне. Животные – участники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войны»</w:t>
            </w:r>
          </w:p>
        </w:tc>
        <w:tc>
          <w:tcPr>
            <w:tcW w:w="4252" w:type="dxa"/>
          </w:tcPr>
          <w:p w14:paraId="11F8ECDF" w14:textId="249487E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посвящена участию в войне животных</w:t>
            </w:r>
          </w:p>
        </w:tc>
        <w:tc>
          <w:tcPr>
            <w:tcW w:w="3338" w:type="dxa"/>
          </w:tcPr>
          <w:p w14:paraId="15A3EE6C" w14:textId="712E3B7F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https://vk.com/biblioteka_korolenko</w:t>
              </w:r>
            </w:hyperlink>
          </w:p>
        </w:tc>
        <w:tc>
          <w:tcPr>
            <w:tcW w:w="3199" w:type="dxa"/>
          </w:tcPr>
          <w:p w14:paraId="4CFE5CAE" w14:textId="2120104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308A3661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5C6F87E" w14:textId="41949B2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Центрального округа</w:t>
            </w:r>
          </w:p>
        </w:tc>
        <w:tc>
          <w:tcPr>
            <w:tcW w:w="2832" w:type="dxa"/>
          </w:tcPr>
          <w:p w14:paraId="1D37F2C9" w14:textId="09DE7F9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Онлайн-викторины</w:t>
            </w:r>
          </w:p>
        </w:tc>
        <w:tc>
          <w:tcPr>
            <w:tcW w:w="4252" w:type="dxa"/>
          </w:tcPr>
          <w:p w14:paraId="0669C9E9" w14:textId="37D20EC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2373AEA9" w14:textId="2085F9E1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https://vk.com/sshbn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14:paraId="28005A0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E384FF7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6EA5630" w14:textId="4A7B6AB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Центрального округа</w:t>
            </w:r>
          </w:p>
        </w:tc>
        <w:tc>
          <w:tcPr>
            <w:tcW w:w="2832" w:type="dxa"/>
          </w:tcPr>
          <w:p w14:paraId="56F932CC" w14:textId="2B3EFB8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«Подарок ветерану»</w:t>
            </w:r>
          </w:p>
        </w:tc>
        <w:tc>
          <w:tcPr>
            <w:tcW w:w="4252" w:type="dxa"/>
          </w:tcPr>
          <w:p w14:paraId="311EA144" w14:textId="2A43BF30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детей по изготовлению памятного подарка. </w:t>
            </w:r>
          </w:p>
        </w:tc>
        <w:tc>
          <w:tcPr>
            <w:tcW w:w="3338" w:type="dxa"/>
          </w:tcPr>
          <w:p w14:paraId="7F1D696B" w14:textId="040A4BD0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https://www.youtube.com/channel/UC36zSDukNMh-7K12ny8syOw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99" w:type="dxa"/>
          </w:tcPr>
          <w:p w14:paraId="2662252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FC6C84B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15586D59" w14:textId="7BB9F78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Центрального округа</w:t>
            </w:r>
          </w:p>
        </w:tc>
        <w:tc>
          <w:tcPr>
            <w:tcW w:w="2832" w:type="dxa"/>
          </w:tcPr>
          <w:p w14:paraId="1A0B26F5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«Незнакомые строки</w:t>
            </w:r>
          </w:p>
          <w:p w14:paraId="7C67A0B5" w14:textId="38E247E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о войне» </w:t>
            </w:r>
          </w:p>
        </w:tc>
        <w:tc>
          <w:tcPr>
            <w:tcW w:w="4252" w:type="dxa"/>
          </w:tcPr>
          <w:p w14:paraId="2E8D347E" w14:textId="5BEDBDB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марафон. </w:t>
            </w:r>
            <w:proofErr w:type="gram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Библиотекари  ЦБ</w:t>
            </w:r>
            <w:proofErr w:type="gram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им. М. Е. Салтыкова-Щедрина Центрального округа читают стихотворения о войне малоизвестных авторов.  </w:t>
            </w:r>
          </w:p>
        </w:tc>
        <w:tc>
          <w:tcPr>
            <w:tcW w:w="3338" w:type="dxa"/>
          </w:tcPr>
          <w:p w14:paraId="4A93E9ED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https://www.instagram.com/lib_sshbn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A239F9C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3AF1BB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FF608CD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3B0FFB2" w14:textId="2859B1FD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Центрального округа</w:t>
            </w:r>
          </w:p>
        </w:tc>
        <w:tc>
          <w:tcPr>
            <w:tcW w:w="2832" w:type="dxa"/>
          </w:tcPr>
          <w:p w14:paraId="684E3D5B" w14:textId="2781F7C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с бабушкой о мире и войне»  </w:t>
            </w:r>
          </w:p>
        </w:tc>
        <w:tc>
          <w:tcPr>
            <w:tcW w:w="4252" w:type="dxa"/>
          </w:tcPr>
          <w:p w14:paraId="1C94C944" w14:textId="400B362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Видео-интервью с ребёнком </w:t>
            </w:r>
            <w:proofErr w:type="gram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войны  -</w:t>
            </w:r>
            <w:proofErr w:type="gram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Полевой Лидией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Винедиктовной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38" w:type="dxa"/>
          </w:tcPr>
          <w:p w14:paraId="12F9FD30" w14:textId="0928699B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https://vk.com/sshbn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14:paraId="1B72D8D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0C39D5EA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2134A40" w14:textId="140DF66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Центрального округа</w:t>
            </w:r>
          </w:p>
        </w:tc>
        <w:tc>
          <w:tcPr>
            <w:tcW w:w="2832" w:type="dxa"/>
          </w:tcPr>
          <w:p w14:paraId="29143964" w14:textId="6E681C1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«Читаем стихи о войне»</w:t>
            </w:r>
          </w:p>
        </w:tc>
        <w:tc>
          <w:tcPr>
            <w:tcW w:w="4252" w:type="dxa"/>
          </w:tcPr>
          <w:p w14:paraId="07EA7764" w14:textId="2B09EAA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Онлайн-акция. Читатели библиотеки им. А. П. Чехова читают стихотворения о войне отечественных поэтов, поэтов-фронтовиков и стихи собственного сочинения.    </w:t>
            </w:r>
          </w:p>
        </w:tc>
        <w:tc>
          <w:tcPr>
            <w:tcW w:w="3338" w:type="dxa"/>
          </w:tcPr>
          <w:p w14:paraId="48F2E46F" w14:textId="367BFC49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https://vk.com/sib37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14:paraId="29325D8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5FD7EB6A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941DE5C" w14:textId="62CFFA9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Калининского района</w:t>
            </w:r>
          </w:p>
        </w:tc>
        <w:tc>
          <w:tcPr>
            <w:tcW w:w="2832" w:type="dxa"/>
          </w:tcPr>
          <w:p w14:paraId="7EFC4C8E" w14:textId="21F42DB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Книжная онлайн-выставка</w:t>
            </w:r>
          </w:p>
        </w:tc>
        <w:tc>
          <w:tcPr>
            <w:tcW w:w="4252" w:type="dxa"/>
          </w:tcPr>
          <w:p w14:paraId="3011DB53" w14:textId="2F8B8DF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Выставка посвящена Международному дню освобождения узников концлагерей.</w:t>
            </w:r>
          </w:p>
        </w:tc>
        <w:tc>
          <w:tcPr>
            <w:tcW w:w="3338" w:type="dxa"/>
          </w:tcPr>
          <w:p w14:paraId="3817BCD2" w14:textId="17D22290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Pr="001D2338">
                <w:rPr>
                  <w:rFonts w:ascii="Times New Roman" w:eastAsia="Arial" w:hAnsi="Times New Roman" w:cs="Times New Roman"/>
                  <w:color w:val="005BD1"/>
                  <w:sz w:val="24"/>
                  <w:szCs w:val="24"/>
                  <w:highlight w:val="white"/>
                  <w:u w:val="single"/>
                </w:rPr>
                <w:t>https://vk.com/club192662659?w=wall-192662659_20</w:t>
              </w:r>
            </w:hyperlink>
            <w:r w:rsidRPr="001D2338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99" w:type="dxa"/>
          </w:tcPr>
          <w:p w14:paraId="01B38A93" w14:textId="73849C0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Книжная онлайн-выставка</w:t>
            </w:r>
          </w:p>
        </w:tc>
      </w:tr>
      <w:tr w:rsidR="00AC0E70" w:rsidRPr="001D2338" w14:paraId="1AB10C92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63AD848" w14:textId="5FCCDAA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Калининского района</w:t>
            </w:r>
          </w:p>
        </w:tc>
        <w:tc>
          <w:tcPr>
            <w:tcW w:w="2832" w:type="dxa"/>
          </w:tcPr>
          <w:p w14:paraId="7A881D31" w14:textId="41623E0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«75 лет Победы»</w:t>
            </w:r>
          </w:p>
        </w:tc>
        <w:tc>
          <w:tcPr>
            <w:tcW w:w="4252" w:type="dxa"/>
          </w:tcPr>
          <w:p w14:paraId="52D4D53D" w14:textId="70F1DCF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Онлайн -экскурсия по книжным выставкам, посвященным 75-летию Победы и рассказ об акции «Бессмертный полк»</w:t>
            </w:r>
          </w:p>
        </w:tc>
        <w:tc>
          <w:tcPr>
            <w:tcW w:w="3338" w:type="dxa"/>
          </w:tcPr>
          <w:p w14:paraId="4A05697D" w14:textId="09B6F4CF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Pr="001D2338">
                <w:rPr>
                  <w:rFonts w:ascii="Times New Roman" w:eastAsia="Arial" w:hAnsi="Times New Roman" w:cs="Times New Roman"/>
                  <w:color w:val="005BD1"/>
                  <w:sz w:val="24"/>
                  <w:szCs w:val="24"/>
                  <w:highlight w:val="white"/>
                  <w:u w:val="single"/>
                </w:rPr>
                <w:t>https://vk.com/club192662659?z=video-82839810_456239091%2F53dd5b134f3ed7ec63%2Fpl_wall_-192662659</w:t>
              </w:r>
            </w:hyperlink>
          </w:p>
        </w:tc>
        <w:tc>
          <w:tcPr>
            <w:tcW w:w="3199" w:type="dxa"/>
          </w:tcPr>
          <w:p w14:paraId="4CACC291" w14:textId="4ADA4D1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</w:p>
        </w:tc>
      </w:tr>
      <w:tr w:rsidR="00AC0E70" w:rsidRPr="001D2338" w14:paraId="13742A64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6FF64C8" w14:textId="27CB1A6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Калининского района</w:t>
            </w:r>
          </w:p>
        </w:tc>
        <w:tc>
          <w:tcPr>
            <w:tcW w:w="2832" w:type="dxa"/>
          </w:tcPr>
          <w:p w14:paraId="4ECA2033" w14:textId="3EE6FED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«Великие имена Великой победы»</w:t>
            </w:r>
          </w:p>
        </w:tc>
        <w:tc>
          <w:tcPr>
            <w:tcW w:w="4252" w:type="dxa"/>
          </w:tcPr>
          <w:p w14:paraId="3B4232AC" w14:textId="3ECB5B1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Презентация книг из фонда читального зала ЦРБ им. Д. С. Лихачёва о полководцах Великой Отечественной войны.</w:t>
            </w:r>
          </w:p>
        </w:tc>
        <w:tc>
          <w:tcPr>
            <w:tcW w:w="3338" w:type="dxa"/>
          </w:tcPr>
          <w:p w14:paraId="759ECAC5" w14:textId="1A726B28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Pr="001D2338">
                <w:rPr>
                  <w:rFonts w:ascii="Times New Roman" w:eastAsia="Arial" w:hAnsi="Times New Roman" w:cs="Times New Roman"/>
                  <w:color w:val="005BD1"/>
                  <w:sz w:val="24"/>
                  <w:szCs w:val="24"/>
                  <w:highlight w:val="white"/>
                  <w:u w:val="single"/>
                </w:rPr>
                <w:t>https://vk.com/club192662659?z=video-82839810_456239091%2F53dd5b134f3ed7ec63%2Fpl_wall_-192662659</w:t>
              </w:r>
            </w:hyperlink>
          </w:p>
        </w:tc>
        <w:tc>
          <w:tcPr>
            <w:tcW w:w="3199" w:type="dxa"/>
          </w:tcPr>
          <w:p w14:paraId="67D5E30C" w14:textId="3285A34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Книжная онлайн-выставка</w:t>
            </w:r>
          </w:p>
        </w:tc>
      </w:tr>
      <w:tr w:rsidR="00AC0E70" w:rsidRPr="001D2338" w14:paraId="4446E387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EBEC69D" w14:textId="35C0E63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ЦБС Калининского района</w:t>
            </w:r>
          </w:p>
        </w:tc>
        <w:tc>
          <w:tcPr>
            <w:tcW w:w="2832" w:type="dxa"/>
          </w:tcPr>
          <w:p w14:paraId="37D6492E" w14:textId="4BD62BD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«Я читаю о войне»</w:t>
            </w:r>
          </w:p>
        </w:tc>
        <w:tc>
          <w:tcPr>
            <w:tcW w:w="4252" w:type="dxa"/>
          </w:tcPr>
          <w:p w14:paraId="32C242E0" w14:textId="61771BF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отрывков из книг о Великой Отечественной войне (видеоролики)</w:t>
            </w:r>
          </w:p>
        </w:tc>
        <w:tc>
          <w:tcPr>
            <w:tcW w:w="3338" w:type="dxa"/>
          </w:tcPr>
          <w:p w14:paraId="618C6B0F" w14:textId="6D75121D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Pr="001D23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https://vk.com/wall-118832770_634</w:t>
              </w:r>
            </w:hyperlink>
          </w:p>
        </w:tc>
        <w:tc>
          <w:tcPr>
            <w:tcW w:w="3199" w:type="dxa"/>
          </w:tcPr>
          <w:p w14:paraId="62F3F690" w14:textId="3F44C55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Сетевая акция, организованная библиотекой</w:t>
            </w:r>
          </w:p>
        </w:tc>
      </w:tr>
      <w:tr w:rsidR="00AC0E70" w:rsidRPr="001D2338" w14:paraId="624C41E0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E3A34A2" w14:textId="444BBA8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Калининского района</w:t>
            </w:r>
          </w:p>
        </w:tc>
        <w:tc>
          <w:tcPr>
            <w:tcW w:w="2832" w:type="dxa"/>
          </w:tcPr>
          <w:p w14:paraId="4A022E93" w14:textId="4C54711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«Память о войне нам книги оставляют» </w:t>
            </w:r>
          </w:p>
        </w:tc>
        <w:tc>
          <w:tcPr>
            <w:tcW w:w="4252" w:type="dxa"/>
          </w:tcPr>
          <w:p w14:paraId="50C1A3D4" w14:textId="5E83D6F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выставки-инсталляции </w:t>
            </w:r>
          </w:p>
        </w:tc>
        <w:tc>
          <w:tcPr>
            <w:tcW w:w="3338" w:type="dxa"/>
          </w:tcPr>
          <w:p w14:paraId="2FB6E178" w14:textId="02DBEBB4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Pr="001D23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https://vk.com/wall-118832770_639</w:t>
              </w:r>
            </w:hyperlink>
          </w:p>
        </w:tc>
        <w:tc>
          <w:tcPr>
            <w:tcW w:w="3199" w:type="dxa"/>
          </w:tcPr>
          <w:p w14:paraId="15F4903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1640FE1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8B417C4" w14:textId="2840510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Калининского района</w:t>
            </w:r>
          </w:p>
        </w:tc>
        <w:tc>
          <w:tcPr>
            <w:tcW w:w="2832" w:type="dxa"/>
          </w:tcPr>
          <w:p w14:paraId="40009F82" w14:textId="49EDFD8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«Май Победы</w:t>
            </w:r>
          </w:p>
        </w:tc>
        <w:tc>
          <w:tcPr>
            <w:tcW w:w="4252" w:type="dxa"/>
          </w:tcPr>
          <w:p w14:paraId="72F407E1" w14:textId="4A250E0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Виртуальный обзор выставки рисунков и декоративно-прикладное поделок дошкольных образовательных учреждений Калининского района</w:t>
            </w:r>
          </w:p>
        </w:tc>
        <w:tc>
          <w:tcPr>
            <w:tcW w:w="3338" w:type="dxa"/>
          </w:tcPr>
          <w:p w14:paraId="16DF31C9" w14:textId="0A97DA12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Pr="001D23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https://vk.com/club193972906?w=wall-193972906_69</w:t>
              </w:r>
            </w:hyperlink>
          </w:p>
        </w:tc>
        <w:tc>
          <w:tcPr>
            <w:tcW w:w="3199" w:type="dxa"/>
          </w:tcPr>
          <w:p w14:paraId="0B85A6F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08F8F17B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2653F0E" w14:textId="4671F81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Калининского района</w:t>
            </w:r>
          </w:p>
        </w:tc>
        <w:tc>
          <w:tcPr>
            <w:tcW w:w="2832" w:type="dxa"/>
          </w:tcPr>
          <w:p w14:paraId="2130BE06" w14:textId="7E958880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Цикл виртуальных презентаций серии книг «Лучшие стихи о войне»</w:t>
            </w:r>
          </w:p>
        </w:tc>
        <w:tc>
          <w:tcPr>
            <w:tcW w:w="4252" w:type="dxa"/>
          </w:tcPr>
          <w:p w14:paraId="49A29DE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А. Твардовский</w:t>
            </w:r>
          </w:p>
          <w:p w14:paraId="7E903CB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К. Симонов</w:t>
            </w:r>
          </w:p>
          <w:p w14:paraId="7E76599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Ю. Друнина</w:t>
            </w:r>
          </w:p>
          <w:p w14:paraId="1D574AA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</w:p>
          <w:p w14:paraId="65F6C006" w14:textId="38D6971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А. Кардашова</w:t>
            </w:r>
          </w:p>
        </w:tc>
        <w:tc>
          <w:tcPr>
            <w:tcW w:w="3338" w:type="dxa"/>
          </w:tcPr>
          <w:p w14:paraId="463189D6" w14:textId="1B6F4BB0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Pr="001D2338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https://vk.com/club193972906</w:t>
              </w:r>
            </w:hyperlink>
          </w:p>
        </w:tc>
        <w:tc>
          <w:tcPr>
            <w:tcW w:w="3199" w:type="dxa"/>
          </w:tcPr>
          <w:p w14:paraId="7581A08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3A4B99A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AAC0C69" w14:textId="758DF77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Калининского района</w:t>
            </w:r>
          </w:p>
        </w:tc>
        <w:tc>
          <w:tcPr>
            <w:tcW w:w="2832" w:type="dxa"/>
          </w:tcPr>
          <w:p w14:paraId="2564D0B8" w14:textId="5419216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книга на экране»</w:t>
            </w:r>
          </w:p>
        </w:tc>
        <w:tc>
          <w:tcPr>
            <w:tcW w:w="4252" w:type="dxa"/>
          </w:tcPr>
          <w:p w14:paraId="27A7DBA4" w14:textId="6322774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На Виртуальной выставке представлены произведения авторов, пришедших в литературу непосредственно с переднего края, а также произведения, созданные современниками.</w:t>
            </w:r>
          </w:p>
        </w:tc>
        <w:tc>
          <w:tcPr>
            <w:tcW w:w="3338" w:type="dxa"/>
          </w:tcPr>
          <w:p w14:paraId="3C47C8D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https://vk.com/biblsimonova?w=wall-161722472_257</w:t>
              </w:r>
            </w:hyperlink>
          </w:p>
          <w:p w14:paraId="6DA1F047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788BBB7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37661FFF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A5FAF98" w14:textId="625CCC8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Калининского района</w:t>
            </w:r>
          </w:p>
        </w:tc>
        <w:tc>
          <w:tcPr>
            <w:tcW w:w="2832" w:type="dxa"/>
          </w:tcPr>
          <w:p w14:paraId="03E01F28" w14:textId="28F0FAA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«Они оставлены нам на вечную память» </w:t>
            </w:r>
          </w:p>
        </w:tc>
        <w:tc>
          <w:tcPr>
            <w:tcW w:w="4252" w:type="dxa"/>
          </w:tcPr>
          <w:p w14:paraId="4817F934" w14:textId="3FCDDAD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Обзор песен, написанных в годы Великой Отечественной войны, история их создания.</w:t>
            </w:r>
          </w:p>
        </w:tc>
        <w:tc>
          <w:tcPr>
            <w:tcW w:w="3338" w:type="dxa"/>
          </w:tcPr>
          <w:p w14:paraId="5751976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https://vk.com/club192662659</w:t>
              </w:r>
            </w:hyperlink>
          </w:p>
          <w:p w14:paraId="5AC01828" w14:textId="77777777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66B8F53" w14:textId="2BA8951D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 формате видеоролика</w:t>
            </w:r>
          </w:p>
        </w:tc>
      </w:tr>
      <w:tr w:rsidR="00AC0E70" w:rsidRPr="001D2338" w14:paraId="401744E1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56C46889" w14:textId="2067279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Ленинского района</w:t>
            </w:r>
          </w:p>
        </w:tc>
        <w:tc>
          <w:tcPr>
            <w:tcW w:w="2832" w:type="dxa"/>
          </w:tcPr>
          <w:p w14:paraId="2E89FAC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14:paraId="47EB3B71" w14:textId="7E66177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проект «75 дней до Победы»</w:t>
            </w:r>
          </w:p>
        </w:tc>
        <w:tc>
          <w:tcPr>
            <w:tcW w:w="4252" w:type="dxa"/>
          </w:tcPr>
          <w:p w14:paraId="26543891" w14:textId="2D9FA13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Хроникальный проект о мировых и местных событиях 1945 г., основанный на материалах газеты «Советская Сибирь»</w:t>
            </w:r>
          </w:p>
        </w:tc>
        <w:tc>
          <w:tcPr>
            <w:tcW w:w="3338" w:type="dxa"/>
          </w:tcPr>
          <w:p w14:paraId="080AD657" w14:textId="5FF8015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http://bazhov.libnsk.su/home_2_113/</w:t>
              </w:r>
            </w:hyperlink>
          </w:p>
        </w:tc>
        <w:tc>
          <w:tcPr>
            <w:tcW w:w="3199" w:type="dxa"/>
          </w:tcPr>
          <w:p w14:paraId="22CD7BE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90ECE00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106E8ABC" w14:textId="5DBC429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Ленинского района</w:t>
            </w:r>
          </w:p>
        </w:tc>
        <w:tc>
          <w:tcPr>
            <w:tcW w:w="2832" w:type="dxa"/>
          </w:tcPr>
          <w:p w14:paraId="7BCD12C7" w14:textId="48590C7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Информационный краеведческий проект «9 дней МАЯ»</w:t>
            </w:r>
          </w:p>
        </w:tc>
        <w:tc>
          <w:tcPr>
            <w:tcW w:w="4252" w:type="dxa"/>
          </w:tcPr>
          <w:p w14:paraId="05565D40" w14:textId="1B4066E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9-дневный проект ЦБС Ленинского района, в течение которого читатели знакомятся с материалами о жизни города Новосибирска и его жителей в годы Великой Отечественной войны</w:t>
            </w:r>
          </w:p>
        </w:tc>
        <w:tc>
          <w:tcPr>
            <w:tcW w:w="3338" w:type="dxa"/>
          </w:tcPr>
          <w:p w14:paraId="5D440497" w14:textId="10B9A4A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http://bazhov.libnsk.su/9-dney-maya/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14:paraId="1570F25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3CC3D47A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8FC3271" w14:textId="1A534F8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ЦБС Ленинского района</w:t>
            </w:r>
          </w:p>
        </w:tc>
        <w:tc>
          <w:tcPr>
            <w:tcW w:w="2832" w:type="dxa"/>
          </w:tcPr>
          <w:p w14:paraId="0E27EC86" w14:textId="3CEEA5F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квест «Путешествие в музей Победы!»</w:t>
            </w:r>
          </w:p>
        </w:tc>
        <w:tc>
          <w:tcPr>
            <w:tcW w:w="4252" w:type="dxa"/>
          </w:tcPr>
          <w:p w14:paraId="2CA9917F" w14:textId="2A619B8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 предлагается выполнить 10 заданий, следуя по предложенной карте и разыскивая нужный ответ в виртуальном </w:t>
            </w:r>
            <w:hyperlink r:id="rId109" w:history="1">
              <w:r w:rsidRPr="001D23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«Музее Победы»</w:t>
              </w:r>
            </w:hyperlink>
          </w:p>
        </w:tc>
        <w:tc>
          <w:tcPr>
            <w:tcW w:w="3338" w:type="dxa"/>
          </w:tcPr>
          <w:p w14:paraId="003F6D30" w14:textId="7D9900C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1D23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https://vk.com/@sportlibrarynsk-biblionight</w:t>
              </w:r>
            </w:hyperlink>
          </w:p>
        </w:tc>
        <w:tc>
          <w:tcPr>
            <w:tcW w:w="3199" w:type="dxa"/>
          </w:tcPr>
          <w:p w14:paraId="1C4C78D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33C84016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D9B2AC6" w14:textId="091EE27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Ленинского района</w:t>
            </w:r>
          </w:p>
        </w:tc>
        <w:tc>
          <w:tcPr>
            <w:tcW w:w="2832" w:type="dxa"/>
          </w:tcPr>
          <w:p w14:paraId="54C4CBBD" w14:textId="71BFD7F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«Есть память, которой не будет конца. Читаем о войне вслух»</w:t>
            </w:r>
          </w:p>
        </w:tc>
        <w:tc>
          <w:tcPr>
            <w:tcW w:w="4252" w:type="dxa"/>
          </w:tcPr>
          <w:p w14:paraId="1CC8FB63" w14:textId="67CCFA5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Ежедневно выкладываются аудио- и видео-открытки  со стихами и рассказами о бесстрашии и подвиге советского народа в исполнении сотрудников библиотеки им. В. В. Бианки и всех желающих</w:t>
            </w:r>
          </w:p>
        </w:tc>
        <w:tc>
          <w:tcPr>
            <w:tcW w:w="3338" w:type="dxa"/>
          </w:tcPr>
          <w:p w14:paraId="3DADC7A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https://ok.ru/group/53492119961683/topics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D24EC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153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https://vk.com/biankinsk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60C3C1" w14:textId="521C694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https://www.instagram.com/bianki.nsk/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14:paraId="4C42A53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4AD2C3C7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5DB5F52F" w14:textId="00E36CD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Ленинского района</w:t>
            </w:r>
          </w:p>
        </w:tc>
        <w:tc>
          <w:tcPr>
            <w:tcW w:w="2832" w:type="dxa"/>
          </w:tcPr>
          <w:p w14:paraId="288BF1E7" w14:textId="2700351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Видеосюжет «Монумент Славы. Реконструкция»</w:t>
            </w:r>
          </w:p>
        </w:tc>
        <w:tc>
          <w:tcPr>
            <w:tcW w:w="4252" w:type="dxa"/>
          </w:tcPr>
          <w:p w14:paraId="1BCBFEFD" w14:textId="4E0295B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Хроника реконструкции Монумента Славы</w:t>
            </w:r>
          </w:p>
        </w:tc>
        <w:tc>
          <w:tcPr>
            <w:tcW w:w="3338" w:type="dxa"/>
          </w:tcPr>
          <w:p w14:paraId="7C02021A" w14:textId="5435805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https://www.youtube.com/watch?v=yyb7TCQQoFY&amp;feature=youtu.be</w:t>
              </w:r>
            </w:hyperlink>
          </w:p>
        </w:tc>
        <w:tc>
          <w:tcPr>
            <w:tcW w:w="3199" w:type="dxa"/>
          </w:tcPr>
          <w:p w14:paraId="7417A99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7429B80B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83878A6" w14:textId="2FD42E8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Ленинского района</w:t>
            </w:r>
          </w:p>
        </w:tc>
        <w:tc>
          <w:tcPr>
            <w:tcW w:w="2832" w:type="dxa"/>
          </w:tcPr>
          <w:p w14:paraId="397965C7" w14:textId="2388752D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Онлайн-конкурс чтецов «Победа в сердце каждого живёт!»</w:t>
            </w:r>
          </w:p>
        </w:tc>
        <w:tc>
          <w:tcPr>
            <w:tcW w:w="4252" w:type="dxa"/>
          </w:tcPr>
          <w:p w14:paraId="0142453C" w14:textId="4503F95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цель – воспитание у подрастающего поколения чувства гражданственности и патриотизма, уважение к бессмертному воинскому подвигу солдат через знакомство с отечественной литературой, посвященной Великой Отечественной войне</w:t>
            </w:r>
          </w:p>
        </w:tc>
        <w:tc>
          <w:tcPr>
            <w:tcW w:w="3338" w:type="dxa"/>
          </w:tcPr>
          <w:p w14:paraId="44816F13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https://www.instagram.com/p/B_wplRcoIng/</w:t>
              </w:r>
            </w:hyperlink>
          </w:p>
          <w:p w14:paraId="348EF80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E135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https://www.instagram.com/p/B_wu0ptq7lL/</w:t>
              </w:r>
            </w:hyperlink>
          </w:p>
          <w:p w14:paraId="5BC9A310" w14:textId="77777777" w:rsidR="00AC0E70" w:rsidRPr="001D2338" w:rsidRDefault="00AC0E70" w:rsidP="00AC0E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1735A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https://vk.com/public131463182?w=wall-131463182_593</w:t>
              </w:r>
            </w:hyperlink>
          </w:p>
          <w:p w14:paraId="3E333C0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CDCE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https://vk.com/public131463182?w=wall-131463182_594</w:t>
              </w:r>
            </w:hyperlink>
          </w:p>
          <w:p w14:paraId="70EE3BF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59CC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https://vk.com/public131463182?w=wall-131463182_591</w:t>
              </w:r>
            </w:hyperlink>
          </w:p>
          <w:p w14:paraId="5047F1C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6BC47" w14:textId="731427B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https://vk.com/public131463182?w=wall-131463182_592</w:t>
              </w:r>
            </w:hyperlink>
          </w:p>
        </w:tc>
        <w:tc>
          <w:tcPr>
            <w:tcW w:w="3199" w:type="dxa"/>
          </w:tcPr>
          <w:p w14:paraId="0E51D374" w14:textId="6744033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Голосование продлится до полуночи 9 мая</w:t>
            </w:r>
          </w:p>
        </w:tc>
      </w:tr>
      <w:tr w:rsidR="00AC0E70" w:rsidRPr="001D2338" w14:paraId="152CA686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7D7D201" w14:textId="432C1FB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Ленинского района</w:t>
            </w:r>
          </w:p>
        </w:tc>
        <w:tc>
          <w:tcPr>
            <w:tcW w:w="2832" w:type="dxa"/>
          </w:tcPr>
          <w:p w14:paraId="1DA04A48" w14:textId="385D369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Цикл биографических историй «Война. Моя семья»</w:t>
            </w:r>
          </w:p>
        </w:tc>
        <w:tc>
          <w:tcPr>
            <w:tcW w:w="4252" w:type="dxa"/>
          </w:tcPr>
          <w:p w14:paraId="294E5E6F" w14:textId="6B04A64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Рассказы о героях – участниках Великой Отечественной войны, членах семей сотрудников библиотеки</w:t>
            </w:r>
          </w:p>
        </w:tc>
        <w:tc>
          <w:tcPr>
            <w:tcW w:w="3338" w:type="dxa"/>
          </w:tcPr>
          <w:p w14:paraId="3E899D98" w14:textId="2C6D01E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https://vk.com/bagova_nsk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14:paraId="406F9ED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26CF7E5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4D86C0A" w14:textId="02891F0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ЦБС Ленинского района</w:t>
            </w:r>
          </w:p>
        </w:tc>
        <w:tc>
          <w:tcPr>
            <w:tcW w:w="2832" w:type="dxa"/>
          </w:tcPr>
          <w:p w14:paraId="2DB5A37C" w14:textId="047FBED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Музей Боевой Славы Затон</w:t>
            </w:r>
          </w:p>
        </w:tc>
        <w:tc>
          <w:tcPr>
            <w:tcW w:w="4252" w:type="dxa"/>
          </w:tcPr>
          <w:p w14:paraId="2C4D9C99" w14:textId="33C8737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об историях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затонцев</w:t>
            </w:r>
            <w:proofErr w:type="spellEnd"/>
          </w:p>
        </w:tc>
        <w:tc>
          <w:tcPr>
            <w:tcW w:w="3338" w:type="dxa"/>
          </w:tcPr>
          <w:p w14:paraId="387D572D" w14:textId="2C02EC7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https://vk.com/fadeevanovosibirsk</w:t>
              </w:r>
            </w:hyperlink>
          </w:p>
        </w:tc>
        <w:tc>
          <w:tcPr>
            <w:tcW w:w="3199" w:type="dxa"/>
          </w:tcPr>
          <w:p w14:paraId="3B8618A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55ACA06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AF89965" w14:textId="6178349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Ленинского района</w:t>
            </w:r>
          </w:p>
        </w:tc>
        <w:tc>
          <w:tcPr>
            <w:tcW w:w="2832" w:type="dxa"/>
          </w:tcPr>
          <w:p w14:paraId="3E2187A4" w14:textId="073615E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«Бессмертный полк»</w:t>
            </w:r>
          </w:p>
        </w:tc>
        <w:tc>
          <w:tcPr>
            <w:tcW w:w="4252" w:type="dxa"/>
          </w:tcPr>
          <w:p w14:paraId="275D7127" w14:textId="40F2164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военных лет</w:t>
            </w:r>
          </w:p>
        </w:tc>
        <w:tc>
          <w:tcPr>
            <w:tcW w:w="3338" w:type="dxa"/>
          </w:tcPr>
          <w:p w14:paraId="224C9A53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https://www.instagram.com/biblioteka_ahmatovoi.nsk/?hl=ru</w:t>
              </w:r>
            </w:hyperlink>
          </w:p>
          <w:p w14:paraId="46CA9F16" w14:textId="13B96BD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https://vk.com/club157306671</w:t>
              </w:r>
            </w:hyperlink>
          </w:p>
        </w:tc>
        <w:tc>
          <w:tcPr>
            <w:tcW w:w="3199" w:type="dxa"/>
          </w:tcPr>
          <w:p w14:paraId="6645F87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07E7B07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B357FD6" w14:textId="04840CDD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Первомайского района</w:t>
            </w:r>
          </w:p>
        </w:tc>
        <w:tc>
          <w:tcPr>
            <w:tcW w:w="2832" w:type="dxa"/>
          </w:tcPr>
          <w:p w14:paraId="4E762AE7" w14:textId="05E4A9B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hyperlink r:id="rId12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Нам Эти Строки не Читать Нельзя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2658CAFE" w14:textId="220A040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Стихи о Великой Отечественной войне </w:t>
            </w:r>
          </w:p>
        </w:tc>
        <w:tc>
          <w:tcPr>
            <w:tcW w:w="3338" w:type="dxa"/>
          </w:tcPr>
          <w:p w14:paraId="0CBF92E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https://vk.com/id580645962</w:t>
              </w:r>
            </w:hyperlink>
          </w:p>
          <w:p w14:paraId="37703B68" w14:textId="73210D1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https://www.youtube.com/channel/UCnnX-qUq90vHcJFgE3_jcQQ/videos</w:t>
              </w:r>
            </w:hyperlink>
          </w:p>
        </w:tc>
        <w:tc>
          <w:tcPr>
            <w:tcW w:w="3199" w:type="dxa"/>
          </w:tcPr>
          <w:p w14:paraId="67A3C30B" w14:textId="55FF450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ЦРБ им. Н. Г. Чернышевского</w:t>
            </w:r>
          </w:p>
        </w:tc>
      </w:tr>
      <w:tr w:rsidR="00AC0E70" w:rsidRPr="001D2338" w14:paraId="39D88597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A268288" w14:textId="303D525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Первомайского района</w:t>
            </w:r>
          </w:p>
        </w:tc>
        <w:tc>
          <w:tcPr>
            <w:tcW w:w="2832" w:type="dxa"/>
          </w:tcPr>
          <w:p w14:paraId="426A84C1" w14:textId="3849184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Проект «Победа в названиях улиц Новосибирска»</w:t>
            </w:r>
          </w:p>
        </w:tc>
        <w:tc>
          <w:tcPr>
            <w:tcW w:w="4252" w:type="dxa"/>
          </w:tcPr>
          <w:p w14:paraId="1436500F" w14:textId="6735C86A" w:rsidR="00AC0E70" w:rsidRPr="001D2338" w:rsidRDefault="00AC0E70" w:rsidP="00AC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Библиотекари рассказывают об улицах, названных в честь Героев Великой Отечественной войны.</w:t>
            </w:r>
          </w:p>
          <w:p w14:paraId="0B73C8C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73EABDB4" w14:textId="02AA15E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https://vk.com/id326107639</w:t>
              </w:r>
            </w:hyperlink>
          </w:p>
        </w:tc>
        <w:tc>
          <w:tcPr>
            <w:tcW w:w="3199" w:type="dxa"/>
          </w:tcPr>
          <w:p w14:paraId="0F7C97CE" w14:textId="52164F0D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Библиотека им. В.М. Шукшина</w:t>
            </w:r>
          </w:p>
        </w:tc>
      </w:tr>
      <w:tr w:rsidR="00AC0E70" w:rsidRPr="001D2338" w14:paraId="0B0C877C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16A0EE72" w14:textId="27F2C2E0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ЦБС Первомайского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832" w:type="dxa"/>
          </w:tcPr>
          <w:p w14:paraId="36E8403D" w14:textId="3CE3784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журнал «Великая Победа в наших сердцах»</w:t>
            </w:r>
          </w:p>
        </w:tc>
        <w:tc>
          <w:tcPr>
            <w:tcW w:w="4252" w:type="dxa"/>
          </w:tcPr>
          <w:p w14:paraId="06F5402D" w14:textId="0004223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играет духовой оркестр Детской школы искусств №4, презентация книги Э.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«Облачный полк», онлайн домашняя мастерская «Закладка в подарок», флешмоб «Пишу письмо солдату».</w:t>
            </w:r>
          </w:p>
        </w:tc>
        <w:tc>
          <w:tcPr>
            <w:tcW w:w="3338" w:type="dxa"/>
          </w:tcPr>
          <w:p w14:paraId="50D55DD7" w14:textId="77777777" w:rsidR="00AC0E70" w:rsidRPr="001D2338" w:rsidRDefault="00AC0E70" w:rsidP="00AC0E70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9" w:tgtFrame="_blank" w:history="1">
              <w:r w:rsidRPr="001D233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https://ok.ru/knigichten</w:t>
              </w:r>
            </w:hyperlink>
            <w:r w:rsidRPr="001D2338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626E11E7" w14:textId="1925020F" w:rsidR="00AC0E70" w:rsidRPr="001D2338" w:rsidRDefault="00AC0E70" w:rsidP="00AC0E70">
            <w:pPr>
              <w:rPr>
                <w:rStyle w:val="normaltextrun"/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hyperlink r:id="rId130" w:history="1">
              <w:r w:rsidRPr="001D2338">
                <w:rPr>
                  <w:rStyle w:val="normaltextrun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https://vk.com/club80961791</w:t>
              </w:r>
            </w:hyperlink>
          </w:p>
          <w:p w14:paraId="09F7D697" w14:textId="3BCCBBB0" w:rsidR="00AC0E70" w:rsidRPr="001D2338" w:rsidRDefault="00AC0E70" w:rsidP="00AC0E7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1D2338">
              <w:rPr>
                <w:rStyle w:val="eop"/>
              </w:rPr>
              <w:t>  </w:t>
            </w:r>
          </w:p>
          <w:p w14:paraId="09ABB3E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2239B5" w14:textId="03F0239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Библиотека им. К.И. Чуковского</w:t>
            </w:r>
          </w:p>
        </w:tc>
      </w:tr>
      <w:tr w:rsidR="00AC0E70" w:rsidRPr="001D2338" w14:paraId="795376C1" w14:textId="6C4EF323" w:rsidTr="002C0818">
        <w:trPr>
          <w:trHeight w:val="344"/>
        </w:trPr>
        <w:tc>
          <w:tcPr>
            <w:tcW w:w="15902" w:type="dxa"/>
            <w:gridSpan w:val="6"/>
            <w:shd w:val="clear" w:color="auto" w:fill="A8D08D" w:themeFill="accent6" w:themeFillTint="99"/>
          </w:tcPr>
          <w:p w14:paraId="2BD27788" w14:textId="36DCD8B8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Парки культуры и отдыха</w:t>
            </w:r>
          </w:p>
        </w:tc>
      </w:tr>
      <w:tr w:rsidR="00AC0E70" w:rsidRPr="001D2338" w14:paraId="60B455AD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18E70ED6" w14:textId="6456ECD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ПКиО «Заельцовский»</w:t>
            </w:r>
          </w:p>
        </w:tc>
        <w:tc>
          <w:tcPr>
            <w:tcW w:w="2832" w:type="dxa"/>
          </w:tcPr>
          <w:p w14:paraId="7330D539" w14:textId="07617D8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«В память о Великой Победе…»</w:t>
            </w:r>
          </w:p>
        </w:tc>
        <w:tc>
          <w:tcPr>
            <w:tcW w:w="4252" w:type="dxa"/>
          </w:tcPr>
          <w:p w14:paraId="1E201EB8" w14:textId="5A40713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 о жизни Новосибирска в годы войны. </w:t>
            </w:r>
          </w:p>
          <w:p w14:paraId="7543F03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AEE4C" w14:textId="4A6378BF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фотографий фронтовиков, тружеников, блокадников и других участников войны.</w:t>
            </w:r>
          </w:p>
          <w:p w14:paraId="651C2082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BF26016" w14:textId="57C54EDC" w:rsidR="00AC0E70" w:rsidRPr="001D2338" w:rsidRDefault="00AC0E70" w:rsidP="00AC0E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Фронтовая кинодокументалистика.</w:t>
            </w:r>
          </w:p>
          <w:p w14:paraId="3370CF5D" w14:textId="1C5D1F02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Инфографика Победы.</w:t>
            </w:r>
          </w:p>
        </w:tc>
        <w:tc>
          <w:tcPr>
            <w:tcW w:w="3338" w:type="dxa"/>
          </w:tcPr>
          <w:p w14:paraId="107EECF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https://vk.com/zpark</w:t>
              </w:r>
            </w:hyperlink>
          </w:p>
          <w:p w14:paraId="70559E9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www.instagram.com/zaelcovskiy_park/</w:t>
              </w:r>
            </w:hyperlink>
          </w:p>
          <w:p w14:paraId="09CFECB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8B9F338" w14:textId="3D46A54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4D3FC500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1C6C547F" w14:textId="25FFE79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</w:rPr>
              <w:t>ПКиО им. С. М. Кирова</w:t>
            </w: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2" w:type="dxa"/>
          </w:tcPr>
          <w:p w14:paraId="02F244DD" w14:textId="1D9327E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Онлайн-концерт «День Победы в каждом доме»</w:t>
            </w:r>
          </w:p>
        </w:tc>
        <w:tc>
          <w:tcPr>
            <w:tcW w:w="4252" w:type="dxa"/>
          </w:tcPr>
          <w:p w14:paraId="234872A8" w14:textId="1EE0EEC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Онлайн-концерт вокальной группы «Крылья» и вокалистки детской музыкальной школы №3 Дианы Железной</w:t>
            </w:r>
          </w:p>
        </w:tc>
        <w:tc>
          <w:tcPr>
            <w:tcW w:w="3338" w:type="dxa"/>
          </w:tcPr>
          <w:p w14:paraId="59B2528B" w14:textId="22FF9BB0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https://www.instagram.com/sadkirova_nsk</w:t>
              </w:r>
            </w:hyperlink>
          </w:p>
          <w:p w14:paraId="2D635C7E" w14:textId="0192040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7E026D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73D6D5C8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594BB31C" w14:textId="5E7372B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ПКиО им. С. М. Кирова</w:t>
            </w: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2" w:type="dxa"/>
          </w:tcPr>
          <w:p w14:paraId="48232EF5" w14:textId="3BB9CCE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Информационная рубрика «День Победы в Саду Кирова. Воспоминания.»</w:t>
            </w:r>
          </w:p>
        </w:tc>
        <w:tc>
          <w:tcPr>
            <w:tcW w:w="4252" w:type="dxa"/>
          </w:tcPr>
          <w:p w14:paraId="08CD5B87" w14:textId="4F93D06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Размещение фото- и видеоматериалов с празднования Дня Победы в Саду Кирова в предыдущие годы.</w:t>
            </w:r>
          </w:p>
        </w:tc>
        <w:tc>
          <w:tcPr>
            <w:tcW w:w="3338" w:type="dxa"/>
          </w:tcPr>
          <w:p w14:paraId="493CFA72" w14:textId="5634508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https://vk.com/parkkirova_nsk</w:t>
              </w:r>
            </w:hyperlink>
          </w:p>
        </w:tc>
        <w:tc>
          <w:tcPr>
            <w:tcW w:w="3199" w:type="dxa"/>
          </w:tcPr>
          <w:p w14:paraId="4360CE4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0011C5FD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46C9D81" w14:textId="2A22F89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ПКиО «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Бугринская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2832" w:type="dxa"/>
          </w:tcPr>
          <w:p w14:paraId="45E3257F" w14:textId="74AE0A3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 память о героях ВОВ»</w:t>
            </w:r>
          </w:p>
        </w:tc>
        <w:tc>
          <w:tcPr>
            <w:tcW w:w="4252" w:type="dxa"/>
          </w:tcPr>
          <w:p w14:paraId="3622457D" w14:textId="22B7D07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Памятная выставка фотографий, посвященная 75-ой годовщине Победы в Великой Отечественной войне 1941-1945 годов</w:t>
            </w:r>
          </w:p>
        </w:tc>
        <w:tc>
          <w:tcPr>
            <w:tcW w:w="3338" w:type="dxa"/>
          </w:tcPr>
          <w:p w14:paraId="595F0DD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https://vk.com/zatulinka_park1</w:t>
              </w:r>
            </w:hyperlink>
          </w:p>
          <w:p w14:paraId="2EA2F44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bugrinskaya</w:t>
              </w:r>
              <w:proofErr w:type="spellEnd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rocha</w:t>
              </w:r>
              <w:proofErr w:type="spellEnd"/>
            </w:hyperlink>
          </w:p>
          <w:p w14:paraId="5BD0A9C5" w14:textId="5FD8C75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6F0DD0D7" w14:textId="00C50B1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B8196EC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C087557" w14:textId="3F598EF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ПКиО «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Бугринская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2832" w:type="dxa"/>
          </w:tcPr>
          <w:p w14:paraId="7B8A5648" w14:textId="061BAFD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программа «Душа военных песен», посвященная 75-ой годовщине Победы в Великой Отечественной войне 1941-1945 гг. </w:t>
            </w:r>
          </w:p>
        </w:tc>
        <w:tc>
          <w:tcPr>
            <w:tcW w:w="4252" w:type="dxa"/>
          </w:tcPr>
          <w:p w14:paraId="051CF388" w14:textId="1E3AB71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присылают видеозапись военных песен (куплет и припев), 3-х победителей определяет оргкомитет парка, 4-й победитель – набравший большее количество лайков.</w:t>
            </w:r>
          </w:p>
        </w:tc>
        <w:tc>
          <w:tcPr>
            <w:tcW w:w="3338" w:type="dxa"/>
          </w:tcPr>
          <w:p w14:paraId="4D8EDA6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https://vk.com/zatulinka_park1</w:t>
              </w:r>
            </w:hyperlink>
          </w:p>
          <w:p w14:paraId="7C5C79B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bugrinskaya</w:t>
              </w:r>
              <w:proofErr w:type="spellEnd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rocha</w:t>
              </w:r>
              <w:proofErr w:type="spellEnd"/>
            </w:hyperlink>
          </w:p>
          <w:p w14:paraId="42B7671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0FBEB61" w14:textId="27EB324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5B0C8A90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4AE9F57" w14:textId="69CFA1D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ПКиО «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Бугринская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роща»</w:t>
            </w:r>
          </w:p>
        </w:tc>
        <w:tc>
          <w:tcPr>
            <w:tcW w:w="2832" w:type="dxa"/>
          </w:tcPr>
          <w:p w14:paraId="6A23D1D3" w14:textId="5F9739D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 «Строчки, опаленные войной», посвященная 75-ой годовщине Победы в Великой Отечественной войне 1941-1945 гг.</w:t>
            </w:r>
          </w:p>
        </w:tc>
        <w:tc>
          <w:tcPr>
            <w:tcW w:w="4252" w:type="dxa"/>
          </w:tcPr>
          <w:p w14:paraId="7B358A5A" w14:textId="0E0C699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присылают видеозапись чтения стихотворений о Великой Отечественной войне наизусть, 3-х победителей определяет оргкомитет парка, 4-й победитель – набравший большее количество лайков</w:t>
            </w:r>
          </w:p>
        </w:tc>
        <w:tc>
          <w:tcPr>
            <w:tcW w:w="3338" w:type="dxa"/>
          </w:tcPr>
          <w:p w14:paraId="34244AD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https://vk.com/zatulinka_park1</w:t>
              </w:r>
            </w:hyperlink>
          </w:p>
          <w:p w14:paraId="6F587F3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bugrinskaya</w:t>
              </w:r>
              <w:proofErr w:type="spellEnd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rocha</w:t>
              </w:r>
              <w:proofErr w:type="spellEnd"/>
            </w:hyperlink>
          </w:p>
          <w:p w14:paraId="5009A4D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D04C52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362EBD4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3542F4F" w14:textId="17A477B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Городские парки</w:t>
            </w:r>
          </w:p>
        </w:tc>
        <w:tc>
          <w:tcPr>
            <w:tcW w:w="2832" w:type="dxa"/>
          </w:tcPr>
          <w:p w14:paraId="1EAF584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Музыкальные онлайн-поздравления</w:t>
            </w:r>
          </w:p>
          <w:p w14:paraId="0FA7B6A8" w14:textId="5A3AD94D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8FBA2C" w14:textId="7436D19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Поздравление от городского дуэта гармонистов «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Веселуха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», арт-студии «Праздничная шкатулка» </w:t>
            </w:r>
          </w:p>
          <w:p w14:paraId="3016FB70" w14:textId="3B53DFD2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для парков «Центральный» и «Березовая роща»</w:t>
            </w:r>
          </w:p>
        </w:tc>
        <w:tc>
          <w:tcPr>
            <w:tcW w:w="3338" w:type="dxa"/>
          </w:tcPr>
          <w:p w14:paraId="5EAB9E2C" w14:textId="49D88E7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https://vk.com/parknsk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7BB53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https://vk.com/birchnovosibirsk</w:t>
              </w:r>
            </w:hyperlink>
          </w:p>
          <w:p w14:paraId="7CB8B83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7F656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5A5C402A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19155F41" w14:textId="42510EF0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Городские парки</w:t>
            </w:r>
          </w:p>
        </w:tc>
        <w:tc>
          <w:tcPr>
            <w:tcW w:w="2832" w:type="dxa"/>
          </w:tcPr>
          <w:p w14:paraId="2A826E0C" w14:textId="0F124E8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Онлайн-программа </w:t>
            </w:r>
          </w:p>
          <w:p w14:paraId="63F3F4D6" w14:textId="68C49AC6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«Не смолкнет слава тех великих лет»</w:t>
            </w:r>
          </w:p>
        </w:tc>
        <w:tc>
          <w:tcPr>
            <w:tcW w:w="4252" w:type="dxa"/>
          </w:tcPr>
          <w:p w14:paraId="2104A6BC" w14:textId="7AA59D2C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Звучат стихи о войне в исполнении детей и родителей </w:t>
            </w:r>
          </w:p>
        </w:tc>
        <w:tc>
          <w:tcPr>
            <w:tcW w:w="3338" w:type="dxa"/>
          </w:tcPr>
          <w:p w14:paraId="1957FBFF" w14:textId="455CC42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https://vk.com/parknsk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D50D7" w14:textId="18904C2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https://vk.com/birchnovosibirsk</w:t>
              </w:r>
            </w:hyperlink>
          </w:p>
        </w:tc>
        <w:tc>
          <w:tcPr>
            <w:tcW w:w="3199" w:type="dxa"/>
          </w:tcPr>
          <w:p w14:paraId="44931A1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44C259D2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566D7B1A" w14:textId="38DABB0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ПКиО «У моря Обского»</w:t>
            </w:r>
          </w:p>
        </w:tc>
        <w:tc>
          <w:tcPr>
            <w:tcW w:w="2832" w:type="dxa"/>
          </w:tcPr>
          <w:p w14:paraId="41186DFC" w14:textId="3081C8B4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Хроника Победы</w:t>
            </w:r>
          </w:p>
        </w:tc>
        <w:tc>
          <w:tcPr>
            <w:tcW w:w="4252" w:type="dxa"/>
          </w:tcPr>
          <w:p w14:paraId="614038B5" w14:textId="5E663B94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Звуковая дорожка с рассказом, что происходило в этот день в 1945 году</w:t>
            </w:r>
          </w:p>
        </w:tc>
        <w:tc>
          <w:tcPr>
            <w:tcW w:w="3338" w:type="dxa"/>
          </w:tcPr>
          <w:p w14:paraId="77CC61A0" w14:textId="3EC377B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https://vk.com/park_y_morya_obskogo</w:t>
              </w:r>
            </w:hyperlink>
          </w:p>
        </w:tc>
        <w:tc>
          <w:tcPr>
            <w:tcW w:w="3199" w:type="dxa"/>
          </w:tcPr>
          <w:p w14:paraId="76CA2A3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3A4BB85E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BA33774" w14:textId="58891EE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ПКиО «У моря Обского»</w:t>
            </w:r>
          </w:p>
        </w:tc>
        <w:tc>
          <w:tcPr>
            <w:tcW w:w="2832" w:type="dxa"/>
          </w:tcPr>
          <w:p w14:paraId="7F932C56" w14:textId="7007B099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Онлайн-рубрика «Письма с фронта»</w:t>
            </w:r>
          </w:p>
        </w:tc>
        <w:tc>
          <w:tcPr>
            <w:tcW w:w="4252" w:type="dxa"/>
          </w:tcPr>
          <w:p w14:paraId="4C18DF38" w14:textId="7CB71C73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Читаем письма с фронта</w:t>
            </w:r>
          </w:p>
        </w:tc>
        <w:tc>
          <w:tcPr>
            <w:tcW w:w="3338" w:type="dxa"/>
          </w:tcPr>
          <w:p w14:paraId="71384A79" w14:textId="10F58FC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https://vk.com/park_y_morya_obskogo</w:t>
              </w:r>
            </w:hyperlink>
          </w:p>
        </w:tc>
        <w:tc>
          <w:tcPr>
            <w:tcW w:w="3199" w:type="dxa"/>
          </w:tcPr>
          <w:p w14:paraId="178DE9B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06D0991B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949AFB2" w14:textId="1F72CE3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ПКиО «У моря Обского»</w:t>
            </w:r>
          </w:p>
        </w:tc>
        <w:tc>
          <w:tcPr>
            <w:tcW w:w="2832" w:type="dxa"/>
          </w:tcPr>
          <w:p w14:paraId="5AE60293" w14:textId="5DDC8A1E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Онлайн-рубрика «Песни военных лет»</w:t>
            </w:r>
          </w:p>
        </w:tc>
        <w:tc>
          <w:tcPr>
            <w:tcW w:w="4252" w:type="dxa"/>
          </w:tcPr>
          <w:p w14:paraId="44FDA31C" w14:textId="7CD51873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Слушаем и вспоминаем песни военных лет</w:t>
            </w:r>
          </w:p>
        </w:tc>
        <w:tc>
          <w:tcPr>
            <w:tcW w:w="3338" w:type="dxa"/>
          </w:tcPr>
          <w:p w14:paraId="51673D9E" w14:textId="7DCA82F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https://vk.com/park_y_morya_obskogo</w:t>
              </w:r>
            </w:hyperlink>
          </w:p>
        </w:tc>
        <w:tc>
          <w:tcPr>
            <w:tcW w:w="3199" w:type="dxa"/>
          </w:tcPr>
          <w:p w14:paraId="00B3A51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426322B9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33B782B" w14:textId="125D24F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ПКиО «У моря Обского»</w:t>
            </w:r>
          </w:p>
        </w:tc>
        <w:tc>
          <w:tcPr>
            <w:tcW w:w="2832" w:type="dxa"/>
          </w:tcPr>
          <w:p w14:paraId="4B7DF97D" w14:textId="05472B9F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252" w:type="dxa"/>
          </w:tcPr>
          <w:p w14:paraId="3AD91198" w14:textId="5BCD0116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Поздравления, стихи, песни</w:t>
            </w:r>
          </w:p>
        </w:tc>
        <w:tc>
          <w:tcPr>
            <w:tcW w:w="3338" w:type="dxa"/>
          </w:tcPr>
          <w:p w14:paraId="3484BE40" w14:textId="2844094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https://vk.com/park_y_morya_obskogo</w:t>
              </w:r>
            </w:hyperlink>
          </w:p>
        </w:tc>
        <w:tc>
          <w:tcPr>
            <w:tcW w:w="3199" w:type="dxa"/>
          </w:tcPr>
          <w:p w14:paraId="6383626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AF4177B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6ABF852" w14:textId="76E2847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ПКиО «Сосновый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бор»</w:t>
            </w:r>
          </w:p>
        </w:tc>
        <w:tc>
          <w:tcPr>
            <w:tcW w:w="2832" w:type="dxa"/>
          </w:tcPr>
          <w:p w14:paraId="1AFD70D7" w14:textId="77777777" w:rsidR="00AC0E70" w:rsidRPr="001D2338" w:rsidRDefault="00AC0E70" w:rsidP="00AC0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Calibri" w:hAnsi="Times New Roman" w:cs="Times New Roman"/>
                <w:sz w:val="24"/>
                <w:szCs w:val="24"/>
              </w:rPr>
              <w:t>«Под знаменем Великой Победы!»</w:t>
            </w:r>
          </w:p>
          <w:p w14:paraId="6E625BC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DEAE2B" w14:textId="090C6A32" w:rsidR="00AC0E70" w:rsidRPr="001D2338" w:rsidRDefault="00AC0E70" w:rsidP="00AC0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Calibri" w:hAnsi="Times New Roman" w:cs="Times New Roman"/>
                <w:sz w:val="24"/>
                <w:szCs w:val="24"/>
              </w:rPr>
              <w:t>1. Историческая информация и фотографии о событиях 9 мая 1945 года</w:t>
            </w:r>
          </w:p>
          <w:p w14:paraId="04CC54BB" w14:textId="77777777" w:rsidR="00AC0E70" w:rsidRPr="001D2338" w:rsidRDefault="00AC0E70" w:rsidP="00AC0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Calibri" w:hAnsi="Times New Roman" w:cs="Times New Roman"/>
                <w:sz w:val="24"/>
                <w:szCs w:val="24"/>
              </w:rPr>
              <w:t>2. Запись выступлений солистов города Новосибирска, посвященных Победе в Великой Отечественной войне</w:t>
            </w:r>
          </w:p>
          <w:p w14:paraId="2DDB4ABF" w14:textId="736C0220" w:rsidR="00AC0E70" w:rsidRPr="001D2338" w:rsidRDefault="00AC0E70" w:rsidP="00AC0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Calibri" w:hAnsi="Times New Roman" w:cs="Times New Roman"/>
                <w:sz w:val="24"/>
                <w:szCs w:val="24"/>
              </w:rPr>
              <w:t>3. Аудиозаписи песен прошлых лет и современных</w:t>
            </w:r>
          </w:p>
          <w:p w14:paraId="50CF5FCC" w14:textId="77777777" w:rsidR="00AC0E70" w:rsidRPr="001D2338" w:rsidRDefault="00AC0E70" w:rsidP="00AC0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4.Обозначение ссылок на онлайн концерты </w:t>
            </w:r>
          </w:p>
          <w:p w14:paraId="4E6789AE" w14:textId="304F7C0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Calibri" w:hAnsi="Times New Roman" w:cs="Times New Roman"/>
                <w:sz w:val="24"/>
                <w:szCs w:val="24"/>
              </w:rPr>
              <w:t>5. Демонстрация салюта Победы в городе Новосибирске в записи от 2018 г.</w:t>
            </w:r>
          </w:p>
        </w:tc>
        <w:tc>
          <w:tcPr>
            <w:tcW w:w="3338" w:type="dxa"/>
          </w:tcPr>
          <w:p w14:paraId="472161E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https://vk.com/park_sosnovy_bor</w:t>
              </w:r>
            </w:hyperlink>
          </w:p>
          <w:p w14:paraId="66B556D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http://parksosnovyibor.ru/</w:t>
              </w:r>
            </w:hyperlink>
          </w:p>
          <w:p w14:paraId="7519AE7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7546749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58D3214D" w14:textId="1EBCB9FD" w:rsidTr="002C0818">
        <w:trPr>
          <w:trHeight w:val="344"/>
        </w:trPr>
        <w:tc>
          <w:tcPr>
            <w:tcW w:w="15902" w:type="dxa"/>
            <w:gridSpan w:val="6"/>
            <w:shd w:val="clear" w:color="auto" w:fill="8EAADB" w:themeFill="accent1" w:themeFillTint="99"/>
          </w:tcPr>
          <w:p w14:paraId="4937D2E9" w14:textId="342A683A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и дворцы культуры</w:t>
            </w:r>
          </w:p>
        </w:tc>
      </w:tr>
      <w:tr w:rsidR="00AC0E70" w:rsidRPr="001D2338" w14:paraId="1F505684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507F5ED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</w:t>
            </w:r>
          </w:p>
        </w:tc>
        <w:tc>
          <w:tcPr>
            <w:tcW w:w="2832" w:type="dxa"/>
          </w:tcPr>
          <w:p w14:paraId="4166547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«Марафон Победы»</w:t>
            </w:r>
          </w:p>
        </w:tc>
        <w:tc>
          <w:tcPr>
            <w:tcW w:w="4252" w:type="dxa"/>
          </w:tcPr>
          <w:p w14:paraId="0DC43F5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Цикл мероприятий:</w:t>
            </w:r>
          </w:p>
          <w:p w14:paraId="3CBDBC3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1. «Города – герои»</w:t>
            </w:r>
          </w:p>
          <w:p w14:paraId="55EAC09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Выкладывается информацию о Российских городах – героях и городах воинской славы.</w:t>
            </w:r>
          </w:p>
          <w:p w14:paraId="29EAE0D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2. «Родословная победы»</w:t>
            </w:r>
          </w:p>
          <w:p w14:paraId="32C10B6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Выкладывается  на</w:t>
            </w:r>
            <w:proofErr w:type="gram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своих страницах под хештегом #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родословнаяпобеды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 фото о том, как сложилась жизнь прадедушек и прабабушек в годы войны.</w:t>
            </w:r>
          </w:p>
          <w:p w14:paraId="32DF19B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3. «Великая Отечественная война в стихах и песнях» </w:t>
            </w:r>
          </w:p>
          <w:p w14:paraId="33EACDF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4. «Монумент Победы»</w:t>
            </w:r>
          </w:p>
          <w:p w14:paraId="51EC249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мы публикуем по одной фотографии с изображением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монумента. Мемориала или обелиска, установленного на территории нашей страны.</w:t>
            </w:r>
          </w:p>
        </w:tc>
        <w:tc>
          <w:tcPr>
            <w:tcW w:w="3338" w:type="dxa"/>
          </w:tcPr>
          <w:p w14:paraId="6B44A6F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14:paraId="43C66A6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https://vk.com/sks_kdc</w:t>
              </w:r>
            </w:hyperlink>
          </w:p>
        </w:tc>
        <w:tc>
          <w:tcPr>
            <w:tcW w:w="3199" w:type="dxa"/>
          </w:tcPr>
          <w:p w14:paraId="2DEE055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F5E33E2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0A74DC7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</w:t>
            </w:r>
          </w:p>
        </w:tc>
        <w:tc>
          <w:tcPr>
            <w:tcW w:w="2832" w:type="dxa"/>
          </w:tcPr>
          <w:p w14:paraId="403978F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Видеопоздравление с Днем Победы от директора МБУК КДЦ им. К. С. Станиславского</w:t>
            </w:r>
          </w:p>
          <w:p w14:paraId="2BC0FF5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141E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Видеопост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«От героев былых времен»</w:t>
            </w:r>
          </w:p>
          <w:p w14:paraId="7F1A918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D30D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</w:p>
          <w:p w14:paraId="6156C73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«В эфире Победа!»</w:t>
            </w:r>
          </w:p>
        </w:tc>
        <w:tc>
          <w:tcPr>
            <w:tcW w:w="4252" w:type="dxa"/>
          </w:tcPr>
          <w:p w14:paraId="5925B4D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1698765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72011C08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https://vk.com/sks_kdc</w:t>
            </w:r>
          </w:p>
          <w:p w14:paraId="2F9D47BB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3FD5AF4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14:paraId="03B1B7D9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23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kdcstanislavskogo</w:t>
            </w:r>
            <w:proofErr w:type="spellEnd"/>
          </w:p>
          <w:p w14:paraId="53E6A1C6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1D90DA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  <w:p w14:paraId="0EECDE7D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23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kdcstanislavskogo</w:t>
            </w:r>
            <w:proofErr w:type="spellEnd"/>
          </w:p>
          <w:p w14:paraId="302024B2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5C2C9ED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6D10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6A1E16D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660698F7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2B0385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«СТМ»</w:t>
            </w:r>
          </w:p>
        </w:tc>
        <w:tc>
          <w:tcPr>
            <w:tcW w:w="2832" w:type="dxa"/>
          </w:tcPr>
          <w:p w14:paraId="5D6EA95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«Жизнь во славу Отечества». </w:t>
            </w:r>
          </w:p>
        </w:tc>
        <w:tc>
          <w:tcPr>
            <w:tcW w:w="4252" w:type="dxa"/>
          </w:tcPr>
          <w:p w14:paraId="7964385D" w14:textId="67E4CB6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Трансляция праздничного концерта посвященного Дню защитника Отечества (2020 г.)</w:t>
            </w:r>
          </w:p>
        </w:tc>
        <w:tc>
          <w:tcPr>
            <w:tcW w:w="3338" w:type="dxa"/>
          </w:tcPr>
          <w:p w14:paraId="14D330F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https://vk.com/dk_stm</w:t>
              </w:r>
            </w:hyperlink>
          </w:p>
          <w:p w14:paraId="050B0E4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FDF1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proofErr w:type="spellStart"/>
              <w:proofErr w:type="gram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дкстм.рф</w:t>
              </w:r>
              <w:proofErr w:type="spellEnd"/>
              <w:proofErr w:type="gramEnd"/>
            </w:hyperlink>
          </w:p>
        </w:tc>
        <w:tc>
          <w:tcPr>
            <w:tcW w:w="3199" w:type="dxa"/>
          </w:tcPr>
          <w:p w14:paraId="0B8E1D4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6F662B55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781308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«СТМ»</w:t>
            </w:r>
          </w:p>
        </w:tc>
        <w:tc>
          <w:tcPr>
            <w:tcW w:w="2832" w:type="dxa"/>
          </w:tcPr>
          <w:p w14:paraId="422FC8C4" w14:textId="77777777" w:rsidR="00AC0E70" w:rsidRPr="001D2338" w:rsidRDefault="00AC0E70" w:rsidP="00AC0E7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«Ради жизни мирной и счастливой».</w:t>
            </w:r>
          </w:p>
          <w:p w14:paraId="3E35EE9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0F7D43" w14:textId="4F5CE4C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Трансляция праздничного концерта, посвященного 70-летию со Дня Победы в </w:t>
            </w: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Отечественной</w:t>
            </w: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войне (2015 </w:t>
            </w: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38" w:type="dxa"/>
          </w:tcPr>
          <w:p w14:paraId="0B453BB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https://vk.com/dk_stm</w:t>
              </w:r>
            </w:hyperlink>
          </w:p>
          <w:p w14:paraId="7A10ED8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4BB7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proofErr w:type="spellStart"/>
              <w:proofErr w:type="gram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дкстм.рф</w:t>
              </w:r>
              <w:proofErr w:type="spellEnd"/>
              <w:proofErr w:type="gramEnd"/>
            </w:hyperlink>
          </w:p>
          <w:p w14:paraId="7748AE4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3A51CE5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6778FDCF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EBF0B5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«СТМ»</w:t>
            </w:r>
          </w:p>
        </w:tc>
        <w:tc>
          <w:tcPr>
            <w:tcW w:w="2832" w:type="dxa"/>
          </w:tcPr>
          <w:p w14:paraId="4222DEC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«Помнит сердце, не забудет никогда» </w:t>
            </w:r>
          </w:p>
        </w:tc>
        <w:tc>
          <w:tcPr>
            <w:tcW w:w="4252" w:type="dxa"/>
          </w:tcPr>
          <w:p w14:paraId="4EC9276C" w14:textId="39C1410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Трансляция праздничного концерта, посвященного 71-й годовщине Победы в Великой О</w:t>
            </w:r>
            <w:r w:rsidRPr="001D233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течественной</w:t>
            </w:r>
            <w:r w:rsidRPr="001D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войне (2016 г.)</w:t>
            </w:r>
          </w:p>
        </w:tc>
        <w:tc>
          <w:tcPr>
            <w:tcW w:w="3338" w:type="dxa"/>
          </w:tcPr>
          <w:p w14:paraId="15FA3DB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https://vk.com/dk_stm</w:t>
              </w:r>
            </w:hyperlink>
          </w:p>
          <w:p w14:paraId="3C1F5DE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1D2B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proofErr w:type="spellStart"/>
              <w:proofErr w:type="gram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дкстм.рф</w:t>
              </w:r>
              <w:proofErr w:type="spellEnd"/>
              <w:proofErr w:type="gramEnd"/>
            </w:hyperlink>
          </w:p>
        </w:tc>
        <w:tc>
          <w:tcPr>
            <w:tcW w:w="3199" w:type="dxa"/>
          </w:tcPr>
          <w:p w14:paraId="35DC822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5B74D29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8A1709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«Затон»</w:t>
            </w:r>
          </w:p>
        </w:tc>
        <w:tc>
          <w:tcPr>
            <w:tcW w:w="2832" w:type="dxa"/>
          </w:tcPr>
          <w:p w14:paraId="54683FB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«Майский вечер» в рамках проекта «Патриоты России»</w:t>
            </w:r>
          </w:p>
        </w:tc>
        <w:tc>
          <w:tcPr>
            <w:tcW w:w="4252" w:type="dxa"/>
          </w:tcPr>
          <w:p w14:paraId="3E6155E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 этой программе звучат поздравления от руководителей организаций микрорайона «Затон», а также стихи и песни творческих коллективов Затона, как дань памяти победителям и не пришедшим с войны.</w:t>
            </w:r>
          </w:p>
        </w:tc>
        <w:tc>
          <w:tcPr>
            <w:tcW w:w="3338" w:type="dxa"/>
          </w:tcPr>
          <w:p w14:paraId="3729538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https://vk.com/dk.zaton</w:t>
              </w:r>
            </w:hyperlink>
          </w:p>
          <w:p w14:paraId="4775A53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B9933" w14:textId="45E916E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https://www.youtube.com/channel/UCQvcaFoAKznELxRdBxlGiAw</w:t>
              </w:r>
            </w:hyperlink>
          </w:p>
        </w:tc>
        <w:tc>
          <w:tcPr>
            <w:tcW w:w="3199" w:type="dxa"/>
          </w:tcPr>
          <w:p w14:paraId="2510EF4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6FDF662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0F6F0AB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«Затон»</w:t>
            </w:r>
          </w:p>
        </w:tc>
        <w:tc>
          <w:tcPr>
            <w:tcW w:w="2832" w:type="dxa"/>
          </w:tcPr>
          <w:p w14:paraId="31FA709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Открытое занятие клуба «Патриот», посвящённое Дню Великой Победы.</w:t>
            </w:r>
          </w:p>
        </w:tc>
        <w:tc>
          <w:tcPr>
            <w:tcW w:w="4252" w:type="dxa"/>
          </w:tcPr>
          <w:p w14:paraId="6FBDF21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Клуб «Патриот» подготовил концерт из песен военных лет и песен, которые звучали в концертах артистов, которые выступали перед солдатами 1941-1945 годах.</w:t>
            </w:r>
          </w:p>
        </w:tc>
        <w:tc>
          <w:tcPr>
            <w:tcW w:w="3338" w:type="dxa"/>
          </w:tcPr>
          <w:p w14:paraId="64FE81F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https://vk.com/dk.zaton</w:t>
              </w:r>
            </w:hyperlink>
          </w:p>
          <w:p w14:paraId="12CD314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77D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https://www.youtube.com/channel/UCQvcaFoAKznELxRdBxlGiAw</w:t>
              </w:r>
            </w:hyperlink>
          </w:p>
          <w:p w14:paraId="1EEE065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2C7531A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696325CF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0F610D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«Приморский»</w:t>
            </w:r>
          </w:p>
        </w:tc>
        <w:tc>
          <w:tcPr>
            <w:tcW w:w="2832" w:type="dxa"/>
          </w:tcPr>
          <w:p w14:paraId="3AEFE77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Акция «Читаем вместе с ветераном»</w:t>
            </w:r>
          </w:p>
        </w:tc>
        <w:tc>
          <w:tcPr>
            <w:tcW w:w="4252" w:type="dxa"/>
          </w:tcPr>
          <w:p w14:paraId="208F62E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поэмы «Василий Тёркин» Твардовского вместе с ветераном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ОбьГЭС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, человеком, прошедшим две войны, Михаилом Алексеевичем Бабкиным </w:t>
            </w:r>
          </w:p>
        </w:tc>
        <w:tc>
          <w:tcPr>
            <w:tcW w:w="3338" w:type="dxa"/>
          </w:tcPr>
          <w:p w14:paraId="37D2D565" w14:textId="77777777" w:rsidR="00AC0E70" w:rsidRPr="001D2338" w:rsidRDefault="00AC0E70" w:rsidP="00AC0E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https://vk.com/dk_primorsky?z=photo-68857073_457254023%2Fwall-68857073_4135</w:t>
              </w:r>
            </w:hyperlink>
          </w:p>
          <w:p w14:paraId="2E515F7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2C8B8B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62DA539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0012C20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«Приморский»</w:t>
            </w:r>
          </w:p>
        </w:tc>
        <w:tc>
          <w:tcPr>
            <w:tcW w:w="2832" w:type="dxa"/>
          </w:tcPr>
          <w:p w14:paraId="6AAB565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Спектакль «Марьино поле»</w:t>
            </w:r>
          </w:p>
        </w:tc>
        <w:tc>
          <w:tcPr>
            <w:tcW w:w="4252" w:type="dxa"/>
          </w:tcPr>
          <w:p w14:paraId="4A1D58B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Спектакль народного коллектива театра-студии «Струна»</w:t>
            </w:r>
          </w:p>
        </w:tc>
        <w:tc>
          <w:tcPr>
            <w:tcW w:w="3338" w:type="dxa"/>
          </w:tcPr>
          <w:p w14:paraId="62E0988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https://vk.com/dk_primorsky</w:t>
              </w:r>
            </w:hyperlink>
          </w:p>
        </w:tc>
        <w:tc>
          <w:tcPr>
            <w:tcW w:w="3199" w:type="dxa"/>
          </w:tcPr>
          <w:p w14:paraId="5D475FA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12F2CA6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8443D7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«Приморский»</w:t>
            </w:r>
          </w:p>
        </w:tc>
        <w:tc>
          <w:tcPr>
            <w:tcW w:w="2832" w:type="dxa"/>
          </w:tcPr>
          <w:p w14:paraId="7CF7FEC2" w14:textId="0856645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Театрально-музыкальное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видеодейство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«Астафьев. Музыка. Война»</w:t>
            </w:r>
          </w:p>
        </w:tc>
        <w:tc>
          <w:tcPr>
            <w:tcW w:w="4252" w:type="dxa"/>
          </w:tcPr>
          <w:p w14:paraId="50F55F9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3A12914E" w14:textId="1A173BC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https://vk.com/dk_primorsky?z=photo-68857073_457254108%2Fwall-68857073_4173</w:t>
              </w:r>
            </w:hyperlink>
          </w:p>
        </w:tc>
        <w:tc>
          <w:tcPr>
            <w:tcW w:w="3199" w:type="dxa"/>
          </w:tcPr>
          <w:p w14:paraId="755D23B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3DAD8CC0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0B5C28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ДДК им. М. И. Калинина</w:t>
            </w:r>
          </w:p>
        </w:tc>
        <w:tc>
          <w:tcPr>
            <w:tcW w:w="2832" w:type="dxa"/>
          </w:tcPr>
          <w:p w14:paraId="47F38D4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Онлайн-концерт «75-й май без войны»</w:t>
            </w:r>
          </w:p>
        </w:tc>
        <w:tc>
          <w:tcPr>
            <w:tcW w:w="4252" w:type="dxa"/>
          </w:tcPr>
          <w:p w14:paraId="657FC26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Онлайн-концерт для пользователей социальной сети в </w:t>
            </w: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и видеохостинга 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. В программе сольные новые номера, посвященные 75-летию Победы в Великой Отечественной войне.</w:t>
            </w:r>
          </w:p>
        </w:tc>
        <w:tc>
          <w:tcPr>
            <w:tcW w:w="3338" w:type="dxa"/>
          </w:tcPr>
          <w:p w14:paraId="7151823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https://vk.com/ddk.kalinina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https://www.youtube.com/channel/UCyXwa2PO-Kj_DeYkwbIHXug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14:paraId="5EFD7CE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548953DB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2616DD1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ДДК им. М. И. Калинина</w:t>
            </w:r>
          </w:p>
        </w:tc>
        <w:tc>
          <w:tcPr>
            <w:tcW w:w="2832" w:type="dxa"/>
          </w:tcPr>
          <w:p w14:paraId="562BF6B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«Мирное небо»</w:t>
            </w:r>
          </w:p>
        </w:tc>
        <w:tc>
          <w:tcPr>
            <w:tcW w:w="4252" w:type="dxa"/>
          </w:tcPr>
          <w:p w14:paraId="6FA4E25C" w14:textId="550F505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Онлайн-выставка рисунков от художественной студии.</w:t>
            </w:r>
          </w:p>
        </w:tc>
        <w:tc>
          <w:tcPr>
            <w:tcW w:w="3338" w:type="dxa"/>
          </w:tcPr>
          <w:p w14:paraId="238CC46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https://vk.com/ddk.kalinina</w:t>
              </w:r>
            </w:hyperlink>
          </w:p>
          <w:p w14:paraId="6A5698E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https://www.instagram.com/ddk_kalinina/</w:t>
              </w:r>
            </w:hyperlink>
          </w:p>
          <w:p w14:paraId="1733A8D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33E0DCF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1125C3A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73A6C84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ДДК им. М. И. Калинина</w:t>
            </w:r>
          </w:p>
        </w:tc>
        <w:tc>
          <w:tcPr>
            <w:tcW w:w="2832" w:type="dxa"/>
          </w:tcPr>
          <w:p w14:paraId="605E0CE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Итоги акции «Пой с директором»</w:t>
            </w:r>
          </w:p>
        </w:tc>
        <w:tc>
          <w:tcPr>
            <w:tcW w:w="4252" w:type="dxa"/>
          </w:tcPr>
          <w:p w14:paraId="1321F447" w14:textId="6F3923AD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«Пой с директором», посвящена 75-летию Победы в Великой Отечественной войне. Участникам акции предлагается записать видео песни «Катюша» под аккомпанемент директора и отправить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на почту. Лучший исполнитель получит приз. </w:t>
            </w:r>
          </w:p>
        </w:tc>
        <w:tc>
          <w:tcPr>
            <w:tcW w:w="3338" w:type="dxa"/>
          </w:tcPr>
          <w:p w14:paraId="18A5130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https://vk.com/ddk.kalinina</w:t>
              </w:r>
            </w:hyperlink>
          </w:p>
          <w:p w14:paraId="0FD78EB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B8BE66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215E1017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B26193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ДДК им. М. И. Калинина</w:t>
            </w:r>
          </w:p>
        </w:tc>
        <w:tc>
          <w:tcPr>
            <w:tcW w:w="2832" w:type="dxa"/>
          </w:tcPr>
          <w:p w14:paraId="0FA292F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Фильм «Памятные места»</w:t>
            </w:r>
          </w:p>
        </w:tc>
        <w:tc>
          <w:tcPr>
            <w:tcW w:w="4252" w:type="dxa"/>
          </w:tcPr>
          <w:p w14:paraId="6AEC35B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по памятным местам Дзержинского района, посвященным Великой Отечественной войне 1941-1945 гг.</w:t>
            </w:r>
          </w:p>
        </w:tc>
        <w:tc>
          <w:tcPr>
            <w:tcW w:w="3338" w:type="dxa"/>
          </w:tcPr>
          <w:p w14:paraId="02D490B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https://vk.com/ddk.kalinina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https://www.youtube.com/channel/UCyXwa2PO-Kj_DeYkwbIHXug</w:t>
              </w:r>
            </w:hyperlink>
          </w:p>
        </w:tc>
        <w:tc>
          <w:tcPr>
            <w:tcW w:w="3199" w:type="dxa"/>
          </w:tcPr>
          <w:p w14:paraId="2FC1301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14EAE0CC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071821F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«Академия»</w:t>
            </w:r>
          </w:p>
        </w:tc>
        <w:tc>
          <w:tcPr>
            <w:tcW w:w="2832" w:type="dxa"/>
          </w:tcPr>
          <w:p w14:paraId="43DBC22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Цикл публикаций «Песни военных лет»</w:t>
            </w:r>
          </w:p>
        </w:tc>
        <w:tc>
          <w:tcPr>
            <w:tcW w:w="4252" w:type="dxa"/>
          </w:tcPr>
          <w:p w14:paraId="60B3CEDF" w14:textId="7E1A9ECD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Рассказы об истории топ-10 самых любимых песен о войне и их первых исполнителях: «Священная война», «Катюша», «Темная ночь», «В землянке», «Смуглянка</w:t>
            </w:r>
            <w:proofErr w:type="gramStart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»,  и</w:t>
            </w:r>
            <w:proofErr w:type="gram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3338" w:type="dxa"/>
          </w:tcPr>
          <w:p w14:paraId="6D141B2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academy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7626E5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3BC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akademiya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71126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21E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instagram.com/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dk_akademiya</w:t>
            </w:r>
            <w:proofErr w:type="spellEnd"/>
          </w:p>
          <w:p w14:paraId="5F0E94D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D7176E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Каждый день выкладывается новая история. </w:t>
            </w:r>
          </w:p>
        </w:tc>
      </w:tr>
      <w:tr w:rsidR="00AC0E70" w:rsidRPr="001D2338" w14:paraId="6DEBAA69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5B4D6CD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«Академия»</w:t>
            </w:r>
          </w:p>
        </w:tc>
        <w:tc>
          <w:tcPr>
            <w:tcW w:w="2832" w:type="dxa"/>
          </w:tcPr>
          <w:p w14:paraId="44566BD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Публикации по кино: проект «Фильмы о войне для детей и про детей»</w:t>
            </w:r>
          </w:p>
        </w:tc>
        <w:tc>
          <w:tcPr>
            <w:tcW w:w="4252" w:type="dxa"/>
          </w:tcPr>
          <w:p w14:paraId="4275211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Рассказы о фильмах и сами фильмы: «Мишка принимает бой», «Девочка из города», «Зимнее утро» (о детях блокадного Ленинграда) и др.</w:t>
            </w:r>
          </w:p>
        </w:tc>
        <w:tc>
          <w:tcPr>
            <w:tcW w:w="3338" w:type="dxa"/>
          </w:tcPr>
          <w:p w14:paraId="2282D8A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academy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0BE571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A75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akademiya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64290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927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instagram.com/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dk_akademiya</w:t>
            </w:r>
            <w:proofErr w:type="spellEnd"/>
          </w:p>
          <w:p w14:paraId="64ACA28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DE539E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Будет выложено 5-6 фильмов</w:t>
            </w:r>
          </w:p>
        </w:tc>
      </w:tr>
      <w:tr w:rsidR="00AC0E70" w:rsidRPr="001D2338" w14:paraId="327DDD47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45EAB58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«Академия»</w:t>
            </w:r>
          </w:p>
        </w:tc>
        <w:tc>
          <w:tcPr>
            <w:tcW w:w="2832" w:type="dxa"/>
          </w:tcPr>
          <w:p w14:paraId="5842779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«Живая память поколений»: читаем А. Твардовского «Я убит подо Ржевом»</w:t>
            </w:r>
          </w:p>
        </w:tc>
        <w:tc>
          <w:tcPr>
            <w:tcW w:w="4252" w:type="dxa"/>
          </w:tcPr>
          <w:p w14:paraId="08F3F37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Отрывки из произведения читают работники ДК и жители Академгородка. Смонтировано в один ролик.</w:t>
            </w:r>
          </w:p>
        </w:tc>
        <w:tc>
          <w:tcPr>
            <w:tcW w:w="3338" w:type="dxa"/>
          </w:tcPr>
          <w:p w14:paraId="11CFFAD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academy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2D7D9E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0840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akademiya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65270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628E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instagram.com/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dk_akademiya</w:t>
            </w:r>
            <w:proofErr w:type="spellEnd"/>
          </w:p>
          <w:p w14:paraId="6DAB1F9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8E70A2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4E3550FB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0A4C42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«Академия»</w:t>
            </w:r>
          </w:p>
        </w:tc>
        <w:tc>
          <w:tcPr>
            <w:tcW w:w="2832" w:type="dxa"/>
          </w:tcPr>
          <w:p w14:paraId="2C05631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Видео-открытка «75 на 75» от жителей Советского района с Днем Победы</w:t>
            </w:r>
          </w:p>
        </w:tc>
        <w:tc>
          <w:tcPr>
            <w:tcW w:w="4252" w:type="dxa"/>
          </w:tcPr>
          <w:p w14:paraId="65B7EE5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75 видеопоздравлений от известных людей и простых жителей Советского района, смонтированные в один праздничный ролик</w:t>
            </w:r>
          </w:p>
        </w:tc>
        <w:tc>
          <w:tcPr>
            <w:tcW w:w="3338" w:type="dxa"/>
          </w:tcPr>
          <w:p w14:paraId="5C3EFF7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academy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7DAF76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2AB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akademiya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3CC74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6D09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instagram.com/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dk_akademiya</w:t>
            </w:r>
            <w:proofErr w:type="spellEnd"/>
          </w:p>
          <w:p w14:paraId="5F6D98E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8FEAF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0185100F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6EB0BA9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«Академия»</w:t>
            </w:r>
          </w:p>
        </w:tc>
        <w:tc>
          <w:tcPr>
            <w:tcW w:w="2832" w:type="dxa"/>
          </w:tcPr>
          <w:p w14:paraId="0CF277B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коллективов ДК «Академия»,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Дню Победы </w:t>
            </w:r>
          </w:p>
        </w:tc>
        <w:tc>
          <w:tcPr>
            <w:tcW w:w="4252" w:type="dxa"/>
          </w:tcPr>
          <w:p w14:paraId="4CE85B8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Видеозаписи прошлых лет.</w:t>
            </w:r>
          </w:p>
        </w:tc>
        <w:tc>
          <w:tcPr>
            <w:tcW w:w="3338" w:type="dxa"/>
          </w:tcPr>
          <w:p w14:paraId="090B7FD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academy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93521D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120A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akademiya</w:t>
            </w:r>
            <w:proofErr w:type="spellEnd"/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2EB32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BF579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instagram.com/</w:t>
            </w:r>
            <w:proofErr w:type="spellStart"/>
            <w:r w:rsidRPr="001D2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dk_akademiya</w:t>
            </w:r>
            <w:proofErr w:type="spellEnd"/>
          </w:p>
          <w:p w14:paraId="5B250B2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372AD6F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43B237A3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0D1A6E7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«40 лет ВЛКСМ»</w:t>
            </w:r>
          </w:p>
        </w:tc>
        <w:tc>
          <w:tcPr>
            <w:tcW w:w="2832" w:type="dxa"/>
          </w:tcPr>
          <w:p w14:paraId="4A0D395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онлайн-концерта «Салют! Победа!», творческих коллективов Дома культуры «40 лет ВЛКСМ»</w:t>
            </w:r>
          </w:p>
        </w:tc>
        <w:tc>
          <w:tcPr>
            <w:tcW w:w="4252" w:type="dxa"/>
          </w:tcPr>
          <w:p w14:paraId="785E154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Сборный видео-концерт из военных номеров творческих коллективов Дома культуры </w:t>
            </w:r>
          </w:p>
        </w:tc>
        <w:tc>
          <w:tcPr>
            <w:tcW w:w="3338" w:type="dxa"/>
          </w:tcPr>
          <w:p w14:paraId="4C6307A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https://vk.com/dk40let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</w:tcPr>
          <w:p w14:paraId="0E28863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1D2338" w14:paraId="628ECF7F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011F976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им. М. Горького</w:t>
            </w:r>
          </w:p>
        </w:tc>
        <w:tc>
          <w:tcPr>
            <w:tcW w:w="2832" w:type="dxa"/>
          </w:tcPr>
          <w:p w14:paraId="34005D21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творческих коллективов ДК</w:t>
            </w:r>
          </w:p>
        </w:tc>
        <w:tc>
          <w:tcPr>
            <w:tcW w:w="4252" w:type="dxa"/>
          </w:tcPr>
          <w:p w14:paraId="0D01877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ДК:</w:t>
            </w:r>
          </w:p>
          <w:p w14:paraId="0EB7BD3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-Ансамбля народной песни «Сударушка»;</w:t>
            </w:r>
          </w:p>
          <w:p w14:paraId="39E286F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-Театра танца на роликах «Сказка»;</w:t>
            </w:r>
          </w:p>
          <w:p w14:paraId="425F7DD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- Ансамбля танца «Метелица»;</w:t>
            </w:r>
          </w:p>
          <w:p w14:paraId="646C732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- Театра миниатюр «Ключи»;</w:t>
            </w:r>
          </w:p>
          <w:p w14:paraId="2F8B9B2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-Студии эстрадного вокала</w:t>
            </w:r>
          </w:p>
        </w:tc>
        <w:tc>
          <w:tcPr>
            <w:tcW w:w="3338" w:type="dxa"/>
          </w:tcPr>
          <w:p w14:paraId="19CB1EA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http://dkgnsk.ru/</w:t>
              </w:r>
            </w:hyperlink>
          </w:p>
          <w:p w14:paraId="2063A21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https://vk.com/dkgngs</w:t>
              </w:r>
            </w:hyperlink>
          </w:p>
          <w:p w14:paraId="294E39C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https://ok.ru/group/55359730811043</w:t>
              </w:r>
            </w:hyperlink>
          </w:p>
          <w:p w14:paraId="390A5C1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D7B699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Концерт сформирован из видеоматериалов, подготовленными творческими коллективами или из ранее прошедших концертов</w:t>
            </w:r>
          </w:p>
        </w:tc>
      </w:tr>
      <w:tr w:rsidR="00AC0E70" w:rsidRPr="001D2338" w14:paraId="4F6DB87E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52A43F4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ДК им. М. Горького</w:t>
            </w:r>
          </w:p>
        </w:tc>
        <w:tc>
          <w:tcPr>
            <w:tcW w:w="2832" w:type="dxa"/>
          </w:tcPr>
          <w:p w14:paraId="021C1256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фильма, посвященного ВОВ 1941-1945гг.</w:t>
            </w:r>
          </w:p>
        </w:tc>
        <w:tc>
          <w:tcPr>
            <w:tcW w:w="4252" w:type="dxa"/>
          </w:tcPr>
          <w:p w14:paraId="09F81FAC" w14:textId="01C4BE83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Советский кинофильм для семейного просмотра</w:t>
            </w:r>
          </w:p>
        </w:tc>
        <w:tc>
          <w:tcPr>
            <w:tcW w:w="3338" w:type="dxa"/>
          </w:tcPr>
          <w:p w14:paraId="0EE3C65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http://dkgnsk.ru/</w:t>
              </w:r>
            </w:hyperlink>
          </w:p>
          <w:p w14:paraId="533C61D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https://vk.com/dkgngs</w:t>
              </w:r>
            </w:hyperlink>
          </w:p>
          <w:p w14:paraId="4E8358A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https://ok.ru/group/55359730811043</w:t>
              </w:r>
            </w:hyperlink>
          </w:p>
          <w:p w14:paraId="1FEDD0E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173B83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0" w:rsidRPr="005557F2" w14:paraId="44853D08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6FB93D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ДДК им. Д. Н. Пичугина </w:t>
            </w:r>
          </w:p>
        </w:tc>
        <w:tc>
          <w:tcPr>
            <w:tcW w:w="2832" w:type="dxa"/>
          </w:tcPr>
          <w:p w14:paraId="6C62856D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Виртуальная галерея «Стена Славы»</w:t>
            </w:r>
          </w:p>
        </w:tc>
        <w:tc>
          <w:tcPr>
            <w:tcW w:w="4252" w:type="dxa"/>
          </w:tcPr>
          <w:p w14:paraId="1AA591E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Фотографии дедов и прадедов сотрудников и кружковцев ДДК им. Д. Н. Пичугина</w:t>
            </w:r>
          </w:p>
        </w:tc>
        <w:tc>
          <w:tcPr>
            <w:tcW w:w="3338" w:type="dxa"/>
          </w:tcPr>
          <w:p w14:paraId="5CDADC3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https://vk.com/ddk2016 ddknsk.ru</w:t>
              </w:r>
            </w:hyperlink>
          </w:p>
        </w:tc>
        <w:tc>
          <w:tcPr>
            <w:tcW w:w="3199" w:type="dxa"/>
          </w:tcPr>
          <w:p w14:paraId="533F755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E70" w:rsidRPr="005557F2" w14:paraId="63AB4B34" w14:textId="77777777" w:rsidTr="002C0818">
        <w:trPr>
          <w:gridAfter w:val="1"/>
          <w:wAfter w:w="15" w:type="dxa"/>
          <w:trHeight w:val="344"/>
        </w:trPr>
        <w:tc>
          <w:tcPr>
            <w:tcW w:w="2266" w:type="dxa"/>
          </w:tcPr>
          <w:p w14:paraId="341901E5" w14:textId="6AD3FC9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ДДК им. Д. Н.  </w:t>
            </w: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Пичугина</w:t>
            </w:r>
          </w:p>
        </w:tc>
        <w:tc>
          <w:tcPr>
            <w:tcW w:w="2832" w:type="dxa"/>
          </w:tcPr>
          <w:p w14:paraId="3E6A772C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Поэтический концерт «Память в стихах»</w:t>
            </w:r>
          </w:p>
        </w:tc>
        <w:tc>
          <w:tcPr>
            <w:tcW w:w="4252" w:type="dxa"/>
          </w:tcPr>
          <w:p w14:paraId="156AA9A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3338" w:type="dxa"/>
          </w:tcPr>
          <w:p w14:paraId="37FC31C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https://vk.com/ddk2016 ddknsk.ru</w:t>
              </w:r>
            </w:hyperlink>
          </w:p>
        </w:tc>
        <w:tc>
          <w:tcPr>
            <w:tcW w:w="3199" w:type="dxa"/>
          </w:tcPr>
          <w:p w14:paraId="610DA62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0E70" w:rsidRPr="001D2338" w14:paraId="76BD66ED" w14:textId="7518C8D2" w:rsidTr="002C0818">
        <w:trPr>
          <w:trHeight w:val="378"/>
        </w:trPr>
        <w:tc>
          <w:tcPr>
            <w:tcW w:w="15902" w:type="dxa"/>
            <w:gridSpan w:val="6"/>
            <w:shd w:val="clear" w:color="auto" w:fill="FFFF00"/>
          </w:tcPr>
          <w:p w14:paraId="52DD0A29" w14:textId="49610A2A" w:rsidR="00AC0E70" w:rsidRPr="001D2338" w:rsidRDefault="00AC0E70" w:rsidP="00AC0E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музыкальные и художественные школы, школы искусств подготовили онлайн-концерты к 75-летию Победы, песенные эстафеты, видеопоздравления и другие материалы, которые доступны на сайтах и страницах школ в социальных сетях.</w:t>
            </w:r>
          </w:p>
        </w:tc>
      </w:tr>
      <w:tr w:rsidR="00AC0E70" w:rsidRPr="001D2338" w14:paraId="0780F400" w14:textId="77777777" w:rsidTr="002C0818">
        <w:trPr>
          <w:trHeight w:val="344"/>
        </w:trPr>
        <w:tc>
          <w:tcPr>
            <w:tcW w:w="2266" w:type="dxa"/>
          </w:tcPr>
          <w:p w14:paraId="549350E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  <w:tc>
          <w:tcPr>
            <w:tcW w:w="13636" w:type="dxa"/>
            <w:gridSpan w:val="5"/>
          </w:tcPr>
          <w:p w14:paraId="376A63BC" w14:textId="26D626A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https://instagram.com/music_</w:t>
              </w:r>
            </w:hyperlink>
            <w:r w:rsidRPr="001D2338">
              <w:rPr>
                <w:rFonts w:ascii="Times New Roma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</w:rPr>
              <w:t>by_childrens_tokareva?igshid=1p0oonrw35etr</w:t>
            </w:r>
          </w:p>
        </w:tc>
      </w:tr>
      <w:tr w:rsidR="00AC0E70" w:rsidRPr="001D2338" w14:paraId="24E0C6FE" w14:textId="77777777" w:rsidTr="002C0818">
        <w:trPr>
          <w:trHeight w:val="344"/>
        </w:trPr>
        <w:tc>
          <w:tcPr>
            <w:tcW w:w="2266" w:type="dxa"/>
          </w:tcPr>
          <w:p w14:paraId="738CADB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  <w:tc>
          <w:tcPr>
            <w:tcW w:w="13636" w:type="dxa"/>
            <w:gridSpan w:val="5"/>
          </w:tcPr>
          <w:p w14:paraId="65F937DB" w14:textId="4DEE583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http://дмш2.рф/</w:t>
              </w:r>
            </w:hyperlink>
          </w:p>
        </w:tc>
      </w:tr>
      <w:tr w:rsidR="00AC0E70" w:rsidRPr="001D2338" w14:paraId="33655FDE" w14:textId="77777777" w:rsidTr="002C0818">
        <w:trPr>
          <w:trHeight w:val="344"/>
        </w:trPr>
        <w:tc>
          <w:tcPr>
            <w:tcW w:w="2266" w:type="dxa"/>
          </w:tcPr>
          <w:p w14:paraId="2AD06F66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ДМШ №3</w:t>
            </w:r>
          </w:p>
        </w:tc>
        <w:tc>
          <w:tcPr>
            <w:tcW w:w="13636" w:type="dxa"/>
            <w:gridSpan w:val="5"/>
          </w:tcPr>
          <w:p w14:paraId="446AB2B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https://vk.com/club80277082</w:t>
              </w:r>
            </w:hyperlink>
          </w:p>
          <w:p w14:paraId="2F0023AD" w14:textId="4BBBE57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https://dmsh3.nsk.muzkult.ru/</w:t>
              </w:r>
            </w:hyperlink>
          </w:p>
        </w:tc>
      </w:tr>
      <w:tr w:rsidR="00AC0E70" w:rsidRPr="001D2338" w14:paraId="2CCA281F" w14:textId="77777777" w:rsidTr="002C0818">
        <w:trPr>
          <w:trHeight w:val="344"/>
        </w:trPr>
        <w:tc>
          <w:tcPr>
            <w:tcW w:w="2266" w:type="dxa"/>
          </w:tcPr>
          <w:p w14:paraId="63268B9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№4</w:t>
            </w:r>
          </w:p>
        </w:tc>
        <w:tc>
          <w:tcPr>
            <w:tcW w:w="13636" w:type="dxa"/>
            <w:gridSpan w:val="5"/>
          </w:tcPr>
          <w:p w14:paraId="00EA04E3" w14:textId="025DEC4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tgtFrame="_blank" w:history="1">
              <w:r w:rsidRPr="001D2338">
                <w:rPr>
                  <w:rFonts w:ascii="Times New Roman" w:hAnsi="Times New Roman" w:cs="Times New Roman"/>
                  <w:color w:val="0000EE"/>
                  <w:sz w:val="24"/>
                  <w:szCs w:val="24"/>
                  <w:u w:val="single"/>
                </w:rPr>
                <w:t>http://dshi4-nsk.ru/</w:t>
              </w:r>
            </w:hyperlink>
          </w:p>
        </w:tc>
      </w:tr>
      <w:tr w:rsidR="00AC0E70" w:rsidRPr="001D2338" w14:paraId="724BED6D" w14:textId="77777777" w:rsidTr="002C0818">
        <w:trPr>
          <w:trHeight w:val="344"/>
        </w:trPr>
        <w:tc>
          <w:tcPr>
            <w:tcW w:w="2266" w:type="dxa"/>
          </w:tcPr>
          <w:p w14:paraId="48C9ED2D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ДМШ №5</w:t>
            </w:r>
          </w:p>
        </w:tc>
        <w:tc>
          <w:tcPr>
            <w:tcW w:w="13636" w:type="dxa"/>
            <w:gridSpan w:val="5"/>
          </w:tcPr>
          <w:p w14:paraId="39D62ECD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http://dmsh5nsk.ru</w:t>
              </w:r>
            </w:hyperlink>
          </w:p>
          <w:p w14:paraId="68CE4EE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https://cloud.mail.ru/public/3DK2/4jNAmuawz</w:t>
              </w:r>
            </w:hyperlink>
          </w:p>
          <w:p w14:paraId="6D7666A0" w14:textId="4DB5EB5A" w:rsidR="00AC0E70" w:rsidRPr="001D2338" w:rsidRDefault="00AC0E70" w:rsidP="00AC0E70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hyperlink r:id="rId19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https://www.youtube.com/channel/UCdYsVDTWHFW4gSHitNWob1A</w:t>
              </w:r>
            </w:hyperlink>
          </w:p>
        </w:tc>
      </w:tr>
      <w:tr w:rsidR="00AC0E70" w:rsidRPr="001D2338" w14:paraId="3325928A" w14:textId="77777777" w:rsidTr="002C0818">
        <w:trPr>
          <w:trHeight w:val="344"/>
        </w:trPr>
        <w:tc>
          <w:tcPr>
            <w:tcW w:w="2266" w:type="dxa"/>
          </w:tcPr>
          <w:p w14:paraId="5827C8B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ДМШ №6</w:t>
            </w:r>
          </w:p>
        </w:tc>
        <w:tc>
          <w:tcPr>
            <w:tcW w:w="13636" w:type="dxa"/>
            <w:gridSpan w:val="5"/>
          </w:tcPr>
          <w:p w14:paraId="0E8F8673" w14:textId="683D490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https://dmsh6.nsk.muzkult.ru/</w:t>
              </w:r>
            </w:hyperlink>
          </w:p>
        </w:tc>
      </w:tr>
      <w:tr w:rsidR="00AC0E70" w:rsidRPr="001D2338" w14:paraId="434B8ABC" w14:textId="77777777" w:rsidTr="002C0818">
        <w:trPr>
          <w:trHeight w:val="344"/>
        </w:trPr>
        <w:tc>
          <w:tcPr>
            <w:tcW w:w="2266" w:type="dxa"/>
          </w:tcPr>
          <w:p w14:paraId="429FDB8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ДМШ №8</w:t>
            </w:r>
          </w:p>
        </w:tc>
        <w:tc>
          <w:tcPr>
            <w:tcW w:w="13636" w:type="dxa"/>
            <w:gridSpan w:val="5"/>
          </w:tcPr>
          <w:p w14:paraId="7871DD81" w14:textId="1227CCC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http://дмш8-нск.рф/</w:t>
              </w:r>
            </w:hyperlink>
          </w:p>
        </w:tc>
      </w:tr>
      <w:tr w:rsidR="00AC0E70" w:rsidRPr="001D2338" w14:paraId="1678956A" w14:textId="77777777" w:rsidTr="002C0818">
        <w:trPr>
          <w:trHeight w:val="344"/>
        </w:trPr>
        <w:tc>
          <w:tcPr>
            <w:tcW w:w="2266" w:type="dxa"/>
          </w:tcPr>
          <w:p w14:paraId="1D7BBDA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ДМШ №9</w:t>
            </w:r>
          </w:p>
        </w:tc>
        <w:tc>
          <w:tcPr>
            <w:tcW w:w="13636" w:type="dxa"/>
            <w:gridSpan w:val="5"/>
          </w:tcPr>
          <w:p w14:paraId="75CFD195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https://vk.com/nsk.dmsh9</w:t>
              </w:r>
            </w:hyperlink>
          </w:p>
          <w:p w14:paraId="6DBA1305" w14:textId="40A838DD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http://dmsh-9.ru/</w:t>
              </w:r>
            </w:hyperlink>
          </w:p>
        </w:tc>
      </w:tr>
      <w:tr w:rsidR="00AC0E70" w:rsidRPr="001D2338" w14:paraId="6D652665" w14:textId="77777777" w:rsidTr="002C0818">
        <w:trPr>
          <w:trHeight w:val="344"/>
        </w:trPr>
        <w:tc>
          <w:tcPr>
            <w:tcW w:w="2266" w:type="dxa"/>
          </w:tcPr>
          <w:p w14:paraId="08F62C7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ДМШ №10</w:t>
            </w:r>
          </w:p>
        </w:tc>
        <w:tc>
          <w:tcPr>
            <w:tcW w:w="13636" w:type="dxa"/>
            <w:gridSpan w:val="5"/>
          </w:tcPr>
          <w:p w14:paraId="5DFF0301" w14:textId="77777777" w:rsidR="00AC0E70" w:rsidRPr="001D2338" w:rsidRDefault="00AC0E70" w:rsidP="00AC0E7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98" w:tgtFrame="_blank" w:history="1">
              <w:r w:rsidRPr="001D233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dmsh10.nsk.muzkult.ru</w:t>
              </w:r>
            </w:hyperlink>
          </w:p>
          <w:p w14:paraId="2B4E1415" w14:textId="1BE84F2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https://www.instagram.com/dmsh10_akademnsk/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E70" w:rsidRPr="001D2338" w14:paraId="11BA0356" w14:textId="77777777" w:rsidTr="002C0818">
        <w:trPr>
          <w:trHeight w:val="416"/>
        </w:trPr>
        <w:tc>
          <w:tcPr>
            <w:tcW w:w="2266" w:type="dxa"/>
          </w:tcPr>
          <w:p w14:paraId="77B0D331" w14:textId="3B67E17F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ДШИ № 12</w:t>
            </w:r>
          </w:p>
        </w:tc>
        <w:tc>
          <w:tcPr>
            <w:tcW w:w="13636" w:type="dxa"/>
            <w:gridSpan w:val="5"/>
          </w:tcPr>
          <w:p w14:paraId="6C0B8A00" w14:textId="3A3168F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https://12dshi.nsk.muzkult.ru/charter9may</w:t>
              </w:r>
            </w:hyperlink>
          </w:p>
        </w:tc>
      </w:tr>
      <w:tr w:rsidR="00AC0E70" w:rsidRPr="001D2338" w14:paraId="51AECD74" w14:textId="77777777" w:rsidTr="002C0818">
        <w:trPr>
          <w:trHeight w:val="344"/>
        </w:trPr>
        <w:tc>
          <w:tcPr>
            <w:tcW w:w="2266" w:type="dxa"/>
          </w:tcPr>
          <w:p w14:paraId="4B225260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ДШИ №13</w:t>
            </w:r>
          </w:p>
        </w:tc>
        <w:tc>
          <w:tcPr>
            <w:tcW w:w="13636" w:type="dxa"/>
            <w:gridSpan w:val="5"/>
          </w:tcPr>
          <w:p w14:paraId="67DAD874" w14:textId="6EB0FCE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http://art-13.ru/event/vystavka-uchashchikhsya-posvyashchennaya-75-letiyu-pobedy</w:t>
              </w:r>
            </w:hyperlink>
          </w:p>
        </w:tc>
      </w:tr>
      <w:tr w:rsidR="00AC0E70" w:rsidRPr="001D2338" w14:paraId="63F9A431" w14:textId="77777777" w:rsidTr="002C0818">
        <w:trPr>
          <w:trHeight w:val="344"/>
        </w:trPr>
        <w:tc>
          <w:tcPr>
            <w:tcW w:w="2266" w:type="dxa"/>
          </w:tcPr>
          <w:p w14:paraId="17A9CEC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ДШИ №14</w:t>
            </w:r>
          </w:p>
        </w:tc>
        <w:tc>
          <w:tcPr>
            <w:tcW w:w="13636" w:type="dxa"/>
            <w:gridSpan w:val="5"/>
          </w:tcPr>
          <w:p w14:paraId="23E7A77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https://www.youtube.com/channel/UCoy16wZkNpdoLyo-lWtxvfQ/playlists</w:t>
              </w:r>
            </w:hyperlink>
          </w:p>
          <w:p w14:paraId="5826CFAA" w14:textId="090FCC16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https://dshi14.nsk.muzkult.ru/</w:t>
              </w:r>
            </w:hyperlink>
          </w:p>
        </w:tc>
      </w:tr>
      <w:tr w:rsidR="00AC0E70" w:rsidRPr="001D2338" w14:paraId="33D03ADB" w14:textId="77777777" w:rsidTr="002C0818">
        <w:trPr>
          <w:trHeight w:val="344"/>
        </w:trPr>
        <w:tc>
          <w:tcPr>
            <w:tcW w:w="2266" w:type="dxa"/>
          </w:tcPr>
          <w:p w14:paraId="077DAB28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ДМШ №15</w:t>
            </w:r>
          </w:p>
        </w:tc>
        <w:tc>
          <w:tcPr>
            <w:tcW w:w="13636" w:type="dxa"/>
            <w:gridSpan w:val="5"/>
          </w:tcPr>
          <w:p w14:paraId="444F5DDA" w14:textId="20E74BF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http://dmsh-15.nsknet.ru/</w:t>
              </w:r>
            </w:hyperlink>
          </w:p>
        </w:tc>
      </w:tr>
      <w:tr w:rsidR="00AC0E70" w:rsidRPr="001D2338" w14:paraId="47EE6ED4" w14:textId="77777777" w:rsidTr="002C0818">
        <w:trPr>
          <w:trHeight w:val="344"/>
        </w:trPr>
        <w:tc>
          <w:tcPr>
            <w:tcW w:w="2266" w:type="dxa"/>
          </w:tcPr>
          <w:p w14:paraId="6D4B92E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ДШИ №17</w:t>
            </w:r>
          </w:p>
        </w:tc>
        <w:tc>
          <w:tcPr>
            <w:tcW w:w="13636" w:type="dxa"/>
            <w:gridSpan w:val="5"/>
          </w:tcPr>
          <w:p w14:paraId="1C7ECF96" w14:textId="456F779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https://dshi17nsk.ru/gallery/video/koncert-na-samoizolyacii-ko-dnyu-pobedy/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E70" w:rsidRPr="001D2338" w14:paraId="18D2311F" w14:textId="77777777" w:rsidTr="002C0818">
        <w:trPr>
          <w:trHeight w:val="344"/>
        </w:trPr>
        <w:tc>
          <w:tcPr>
            <w:tcW w:w="2266" w:type="dxa"/>
          </w:tcPr>
          <w:p w14:paraId="2A87701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ДШИ №18</w:t>
            </w:r>
          </w:p>
        </w:tc>
        <w:tc>
          <w:tcPr>
            <w:tcW w:w="13636" w:type="dxa"/>
            <w:gridSpan w:val="5"/>
          </w:tcPr>
          <w:p w14:paraId="0DE297D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https://vk.com/club184966841</w:t>
              </w:r>
            </w:hyperlink>
          </w:p>
          <w:p w14:paraId="3EBAA17E" w14:textId="48E70EA2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https://dshi18nsk.ru/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0E70" w:rsidRPr="001D2338" w14:paraId="467EF30E" w14:textId="77777777" w:rsidTr="002C0818">
        <w:trPr>
          <w:trHeight w:val="344"/>
        </w:trPr>
        <w:tc>
          <w:tcPr>
            <w:tcW w:w="2266" w:type="dxa"/>
          </w:tcPr>
          <w:p w14:paraId="41508C14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ДШИ «Кантилена»</w:t>
            </w:r>
          </w:p>
        </w:tc>
        <w:tc>
          <w:tcPr>
            <w:tcW w:w="13636" w:type="dxa"/>
            <w:gridSpan w:val="5"/>
          </w:tcPr>
          <w:p w14:paraId="41F09B34" w14:textId="6333EF7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cantilena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kantilena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C0E70" w:rsidRPr="001D2338" w14:paraId="2F1F6C0B" w14:textId="77777777" w:rsidTr="002C0818">
        <w:trPr>
          <w:trHeight w:val="344"/>
        </w:trPr>
        <w:tc>
          <w:tcPr>
            <w:tcW w:w="2266" w:type="dxa"/>
          </w:tcPr>
          <w:p w14:paraId="11D0760F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ХДМШ №19</w:t>
            </w:r>
          </w:p>
        </w:tc>
        <w:tc>
          <w:tcPr>
            <w:tcW w:w="13636" w:type="dxa"/>
            <w:gridSpan w:val="5"/>
          </w:tcPr>
          <w:p w14:paraId="2E5246FF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0" w:tgtFrame="_blank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https://cloud.mail.ru/public/2ySX/4SbwF5wpi</w:t>
              </w:r>
            </w:hyperlink>
          </w:p>
          <w:p w14:paraId="5A69FD18" w14:textId="257A62F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tgtFrame="_blank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https://cloud.mail.ru/public/2UqP/34kXyQu7x</w:t>
              </w:r>
            </w:hyperlink>
          </w:p>
        </w:tc>
      </w:tr>
      <w:tr w:rsidR="00AC0E70" w:rsidRPr="001D2338" w14:paraId="1FF368A3" w14:textId="77777777" w:rsidTr="002C0818">
        <w:trPr>
          <w:trHeight w:val="344"/>
        </w:trPr>
        <w:tc>
          <w:tcPr>
            <w:tcW w:w="2266" w:type="dxa"/>
          </w:tcPr>
          <w:p w14:paraId="3A7112D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ШИ №20 «Муза»</w:t>
            </w:r>
          </w:p>
        </w:tc>
        <w:tc>
          <w:tcPr>
            <w:tcW w:w="13636" w:type="dxa"/>
            <w:gridSpan w:val="5"/>
          </w:tcPr>
          <w:p w14:paraId="5F38C53C" w14:textId="546DCC4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http://muza.nsk.muzkult.ru/</w:t>
              </w:r>
            </w:hyperlink>
          </w:p>
        </w:tc>
      </w:tr>
      <w:tr w:rsidR="00AC0E70" w:rsidRPr="001D2338" w14:paraId="1EA3217F" w14:textId="77777777" w:rsidTr="002C0818">
        <w:trPr>
          <w:trHeight w:val="344"/>
        </w:trPr>
        <w:tc>
          <w:tcPr>
            <w:tcW w:w="2266" w:type="dxa"/>
          </w:tcPr>
          <w:p w14:paraId="1C7634FA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ДШИ №21</w:t>
            </w:r>
          </w:p>
        </w:tc>
        <w:tc>
          <w:tcPr>
            <w:tcW w:w="13636" w:type="dxa"/>
            <w:gridSpan w:val="5"/>
          </w:tcPr>
          <w:p w14:paraId="59E76F3B" w14:textId="20590691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http://dshi21.nsk.muzkult.ru/</w:t>
              </w:r>
            </w:hyperlink>
          </w:p>
        </w:tc>
      </w:tr>
      <w:tr w:rsidR="00AC0E70" w:rsidRPr="001D2338" w14:paraId="1A6DDC83" w14:textId="77777777" w:rsidTr="002C0818">
        <w:trPr>
          <w:trHeight w:val="344"/>
        </w:trPr>
        <w:tc>
          <w:tcPr>
            <w:tcW w:w="2266" w:type="dxa"/>
          </w:tcPr>
          <w:p w14:paraId="4B79E73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ДШИ №22</w:t>
            </w:r>
          </w:p>
        </w:tc>
        <w:tc>
          <w:tcPr>
            <w:tcW w:w="13636" w:type="dxa"/>
            <w:gridSpan w:val="5"/>
          </w:tcPr>
          <w:p w14:paraId="65236886" w14:textId="1B428DF8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dshi</w:t>
              </w:r>
              <w:proofErr w:type="spellEnd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22.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C0E70" w:rsidRPr="001D2338" w14:paraId="6E42E1A4" w14:textId="77777777" w:rsidTr="002C0818">
        <w:trPr>
          <w:trHeight w:val="344"/>
        </w:trPr>
        <w:tc>
          <w:tcPr>
            <w:tcW w:w="2266" w:type="dxa"/>
          </w:tcPr>
          <w:p w14:paraId="4167C2DE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ДШИ №23</w:t>
            </w:r>
          </w:p>
        </w:tc>
        <w:tc>
          <w:tcPr>
            <w:tcW w:w="13636" w:type="dxa"/>
            <w:gridSpan w:val="5"/>
          </w:tcPr>
          <w:p w14:paraId="17CEA955" w14:textId="634D2BD9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https://www.sites.google.com/site/dwi23nsk/</w:t>
              </w:r>
            </w:hyperlink>
          </w:p>
        </w:tc>
      </w:tr>
      <w:tr w:rsidR="00AC0E70" w:rsidRPr="001D2338" w14:paraId="3F644E07" w14:textId="77777777" w:rsidTr="002C0818">
        <w:trPr>
          <w:trHeight w:val="344"/>
        </w:trPr>
        <w:tc>
          <w:tcPr>
            <w:tcW w:w="2266" w:type="dxa"/>
          </w:tcPr>
          <w:p w14:paraId="7FAA1061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ДШИ №25</w:t>
            </w:r>
          </w:p>
        </w:tc>
        <w:tc>
          <w:tcPr>
            <w:tcW w:w="13636" w:type="dxa"/>
            <w:gridSpan w:val="5"/>
          </w:tcPr>
          <w:p w14:paraId="6C6471C2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http://art25.ru/news/my-pomnim/</w:t>
              </w:r>
            </w:hyperlink>
          </w:p>
          <w:p w14:paraId="646CFF02" w14:textId="123F1996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https://vk.com/public94698920</w:t>
              </w:r>
            </w:hyperlink>
          </w:p>
          <w:p w14:paraId="19C5399B" w14:textId="22980BFC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555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55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55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555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195050348</w:t>
              </w:r>
            </w:hyperlink>
          </w:p>
          <w:p w14:paraId="42909300" w14:textId="3E108875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https://www.youtube.com/user/iovansk/videos?view_as=subscriber</w:t>
              </w:r>
            </w:hyperlink>
          </w:p>
        </w:tc>
      </w:tr>
      <w:tr w:rsidR="00AC0E70" w:rsidRPr="001D2338" w14:paraId="43CCC2A1" w14:textId="77777777" w:rsidTr="002C0818">
        <w:trPr>
          <w:trHeight w:val="344"/>
        </w:trPr>
        <w:tc>
          <w:tcPr>
            <w:tcW w:w="2266" w:type="dxa"/>
          </w:tcPr>
          <w:p w14:paraId="70BB9EEB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№27</w:t>
            </w:r>
          </w:p>
        </w:tc>
        <w:tc>
          <w:tcPr>
            <w:tcW w:w="13636" w:type="dxa"/>
            <w:gridSpan w:val="5"/>
          </w:tcPr>
          <w:p w14:paraId="07C5A161" w14:textId="6421C45C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http://dshi27nsk.ru/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E70" w:rsidRPr="001D2338" w14:paraId="1A6E3608" w14:textId="77777777" w:rsidTr="002C0818">
        <w:trPr>
          <w:trHeight w:val="344"/>
        </w:trPr>
        <w:tc>
          <w:tcPr>
            <w:tcW w:w="2266" w:type="dxa"/>
          </w:tcPr>
          <w:p w14:paraId="76789BB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ДШИ №28</w:t>
            </w:r>
          </w:p>
        </w:tc>
        <w:tc>
          <w:tcPr>
            <w:tcW w:w="13636" w:type="dxa"/>
            <w:gridSpan w:val="5"/>
          </w:tcPr>
          <w:p w14:paraId="37999823" w14:textId="2F01E1DD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http://dshi-28.ru</w:t>
              </w:r>
            </w:hyperlink>
          </w:p>
        </w:tc>
      </w:tr>
      <w:tr w:rsidR="00AC0E70" w:rsidRPr="001D2338" w14:paraId="36AB5363" w14:textId="77777777" w:rsidTr="002C0818">
        <w:trPr>
          <w:trHeight w:val="344"/>
        </w:trPr>
        <w:tc>
          <w:tcPr>
            <w:tcW w:w="2266" w:type="dxa"/>
          </w:tcPr>
          <w:p w14:paraId="6A7E3512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ГШИ №29</w:t>
            </w:r>
          </w:p>
        </w:tc>
        <w:tc>
          <w:tcPr>
            <w:tcW w:w="13636" w:type="dxa"/>
            <w:gridSpan w:val="5"/>
          </w:tcPr>
          <w:p w14:paraId="1B775123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http://art29.nios.ru/</w:t>
              </w:r>
            </w:hyperlink>
          </w:p>
          <w:p w14:paraId="4B706B0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https://youtu.be/QmVgd97xC_8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2C6D80A" w14:textId="77777777" w:rsidR="00AC0E70" w:rsidRPr="001D2338" w:rsidRDefault="00AC0E70" w:rsidP="00AC0E7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4" w:tgtFrame="_blank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https://youtu.be/GFja1ycKrBg</w:t>
              </w:r>
            </w:hyperlink>
          </w:p>
          <w:p w14:paraId="48B72FA3" w14:textId="2CEE4274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tgtFrame="_blank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https://youtu.be/ZifdsaW2gb8</w:t>
              </w:r>
            </w:hyperlink>
            <w:r w:rsidRPr="001D233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C0E70" w:rsidRPr="001D2338" w14:paraId="55BE0058" w14:textId="77777777" w:rsidTr="002C0818">
        <w:trPr>
          <w:trHeight w:val="344"/>
        </w:trPr>
        <w:tc>
          <w:tcPr>
            <w:tcW w:w="2266" w:type="dxa"/>
          </w:tcPr>
          <w:p w14:paraId="2699B5FE" w14:textId="188B47DB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ДХШ №1</w:t>
            </w:r>
          </w:p>
        </w:tc>
        <w:tc>
          <w:tcPr>
            <w:tcW w:w="13636" w:type="dxa"/>
            <w:gridSpan w:val="5"/>
          </w:tcPr>
          <w:p w14:paraId="4066CE4C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https://dhsh1-nsk.ru</w:t>
              </w:r>
            </w:hyperlink>
          </w:p>
          <w:p w14:paraId="2D5FF81B" w14:textId="1B4FB60A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https://dhsh1-nsk.ru/distantsionnoe-obuchenie/distantsionnoe-obuchenie-byudzhetnoe-otdelenie</w:t>
              </w:r>
            </w:hyperlink>
          </w:p>
        </w:tc>
      </w:tr>
      <w:tr w:rsidR="00AC0E70" w:rsidRPr="001D2338" w14:paraId="55739812" w14:textId="77777777" w:rsidTr="002C0818">
        <w:trPr>
          <w:trHeight w:val="344"/>
        </w:trPr>
        <w:tc>
          <w:tcPr>
            <w:tcW w:w="2266" w:type="dxa"/>
          </w:tcPr>
          <w:p w14:paraId="140DB557" w14:textId="77777777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338">
              <w:rPr>
                <w:rFonts w:ascii="Times New Roman" w:hAnsi="Times New Roman" w:cs="Times New Roman"/>
                <w:sz w:val="24"/>
                <w:szCs w:val="24"/>
              </w:rPr>
              <w:t>ДХШ №2</w:t>
            </w:r>
          </w:p>
        </w:tc>
        <w:tc>
          <w:tcPr>
            <w:tcW w:w="13636" w:type="dxa"/>
            <w:gridSpan w:val="5"/>
          </w:tcPr>
          <w:p w14:paraId="0995DE08" w14:textId="4ADB754E" w:rsidR="00AC0E70" w:rsidRPr="001D2338" w:rsidRDefault="00AC0E70" w:rsidP="00AC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1D2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http://dhsh2.com/vystavki-uchashhikhsja</w:t>
              </w:r>
            </w:hyperlink>
          </w:p>
        </w:tc>
      </w:tr>
    </w:tbl>
    <w:p w14:paraId="7BD9A8EC" w14:textId="77777777" w:rsidR="00337DF5" w:rsidRPr="001D2338" w:rsidRDefault="00337DF5" w:rsidP="001D23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37DF5" w:rsidRPr="001D2338" w:rsidSect="00122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CD"/>
    <w:rsid w:val="00001F6F"/>
    <w:rsid w:val="00021570"/>
    <w:rsid w:val="0004741B"/>
    <w:rsid w:val="00085BE6"/>
    <w:rsid w:val="000B0230"/>
    <w:rsid w:val="000B0BB4"/>
    <w:rsid w:val="000D3E74"/>
    <w:rsid w:val="00116980"/>
    <w:rsid w:val="00122CA9"/>
    <w:rsid w:val="0012459F"/>
    <w:rsid w:val="00125E04"/>
    <w:rsid w:val="00140466"/>
    <w:rsid w:val="001537DD"/>
    <w:rsid w:val="00156817"/>
    <w:rsid w:val="001707DD"/>
    <w:rsid w:val="00172A31"/>
    <w:rsid w:val="00193C6D"/>
    <w:rsid w:val="001D1D07"/>
    <w:rsid w:val="001D2338"/>
    <w:rsid w:val="001F4ECD"/>
    <w:rsid w:val="00201685"/>
    <w:rsid w:val="00220E9F"/>
    <w:rsid w:val="00226B6F"/>
    <w:rsid w:val="00237D42"/>
    <w:rsid w:val="00241D8D"/>
    <w:rsid w:val="002A4D22"/>
    <w:rsid w:val="002B0B0C"/>
    <w:rsid w:val="002B1FC4"/>
    <w:rsid w:val="002C0818"/>
    <w:rsid w:val="002F5FBB"/>
    <w:rsid w:val="003106F7"/>
    <w:rsid w:val="00337DF5"/>
    <w:rsid w:val="00344D78"/>
    <w:rsid w:val="00362023"/>
    <w:rsid w:val="00364556"/>
    <w:rsid w:val="00382E47"/>
    <w:rsid w:val="003A6B48"/>
    <w:rsid w:val="003B340A"/>
    <w:rsid w:val="003D445E"/>
    <w:rsid w:val="003D4EC1"/>
    <w:rsid w:val="003E1FBA"/>
    <w:rsid w:val="004401E2"/>
    <w:rsid w:val="00454FF4"/>
    <w:rsid w:val="00466F10"/>
    <w:rsid w:val="004712F6"/>
    <w:rsid w:val="00471D23"/>
    <w:rsid w:val="004D4921"/>
    <w:rsid w:val="004E17A6"/>
    <w:rsid w:val="00534C6F"/>
    <w:rsid w:val="00541640"/>
    <w:rsid w:val="005437DF"/>
    <w:rsid w:val="0055376E"/>
    <w:rsid w:val="005557F2"/>
    <w:rsid w:val="005740CD"/>
    <w:rsid w:val="005A6654"/>
    <w:rsid w:val="005D12D7"/>
    <w:rsid w:val="005E547D"/>
    <w:rsid w:val="005F327B"/>
    <w:rsid w:val="005F494E"/>
    <w:rsid w:val="00611E05"/>
    <w:rsid w:val="006164F0"/>
    <w:rsid w:val="00617D0F"/>
    <w:rsid w:val="006243BF"/>
    <w:rsid w:val="00676A99"/>
    <w:rsid w:val="006B390E"/>
    <w:rsid w:val="006C64E0"/>
    <w:rsid w:val="006E0BD6"/>
    <w:rsid w:val="00700E8E"/>
    <w:rsid w:val="007722D4"/>
    <w:rsid w:val="00783F63"/>
    <w:rsid w:val="00791563"/>
    <w:rsid w:val="007957C4"/>
    <w:rsid w:val="007D0155"/>
    <w:rsid w:val="00813B0D"/>
    <w:rsid w:val="00820053"/>
    <w:rsid w:val="00827A04"/>
    <w:rsid w:val="00856C50"/>
    <w:rsid w:val="00883898"/>
    <w:rsid w:val="008C1D27"/>
    <w:rsid w:val="008C6B9C"/>
    <w:rsid w:val="008D4604"/>
    <w:rsid w:val="00917945"/>
    <w:rsid w:val="00924133"/>
    <w:rsid w:val="00951807"/>
    <w:rsid w:val="009630AE"/>
    <w:rsid w:val="00966151"/>
    <w:rsid w:val="009670AD"/>
    <w:rsid w:val="00973B46"/>
    <w:rsid w:val="00984E55"/>
    <w:rsid w:val="009874F0"/>
    <w:rsid w:val="009A5B32"/>
    <w:rsid w:val="009C798B"/>
    <w:rsid w:val="009F57E4"/>
    <w:rsid w:val="00A06DF3"/>
    <w:rsid w:val="00A21EDE"/>
    <w:rsid w:val="00A45F4C"/>
    <w:rsid w:val="00A67325"/>
    <w:rsid w:val="00A751DB"/>
    <w:rsid w:val="00AC0E70"/>
    <w:rsid w:val="00AD4998"/>
    <w:rsid w:val="00AD4F27"/>
    <w:rsid w:val="00AF7417"/>
    <w:rsid w:val="00B637B4"/>
    <w:rsid w:val="00B87F84"/>
    <w:rsid w:val="00BA17EC"/>
    <w:rsid w:val="00BB0CAC"/>
    <w:rsid w:val="00BD13F9"/>
    <w:rsid w:val="00C00E2B"/>
    <w:rsid w:val="00C55035"/>
    <w:rsid w:val="00C57580"/>
    <w:rsid w:val="00C86703"/>
    <w:rsid w:val="00C93A03"/>
    <w:rsid w:val="00CA7A3A"/>
    <w:rsid w:val="00CC0A8C"/>
    <w:rsid w:val="00CC3B24"/>
    <w:rsid w:val="00CC67C1"/>
    <w:rsid w:val="00CE2E7F"/>
    <w:rsid w:val="00D53969"/>
    <w:rsid w:val="00D61821"/>
    <w:rsid w:val="00D8322F"/>
    <w:rsid w:val="00DB390A"/>
    <w:rsid w:val="00E06981"/>
    <w:rsid w:val="00E464D9"/>
    <w:rsid w:val="00E72B48"/>
    <w:rsid w:val="00E75F84"/>
    <w:rsid w:val="00E944AC"/>
    <w:rsid w:val="00EA6953"/>
    <w:rsid w:val="00EB6FDF"/>
    <w:rsid w:val="00EC0910"/>
    <w:rsid w:val="00ED78A0"/>
    <w:rsid w:val="00EE7EB6"/>
    <w:rsid w:val="00EF41BA"/>
    <w:rsid w:val="00EF50C4"/>
    <w:rsid w:val="00F25A88"/>
    <w:rsid w:val="00F44619"/>
    <w:rsid w:val="00F61ED5"/>
    <w:rsid w:val="00F62E11"/>
    <w:rsid w:val="00F8472F"/>
    <w:rsid w:val="00FC17E0"/>
    <w:rsid w:val="00FD02D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B2F2"/>
  <w15:chartTrackingRefBased/>
  <w15:docId w15:val="{53E2A9AB-00F6-4144-AD25-EAE91CB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47D"/>
    <w:rPr>
      <w:color w:val="0000FF"/>
      <w:u w:val="single"/>
    </w:rPr>
  </w:style>
  <w:style w:type="paragraph" w:customStyle="1" w:styleId="1">
    <w:name w:val="Обычный1"/>
    <w:rsid w:val="00CE2E7F"/>
    <w:pPr>
      <w:spacing w:line="256" w:lineRule="auto"/>
    </w:pPr>
    <w:rPr>
      <w:rFonts w:ascii="Calibri" w:eastAsia="Calibri" w:hAnsi="Calibri" w:cs="Calibri"/>
      <w:lang w:eastAsia="ru-RU"/>
    </w:rPr>
  </w:style>
  <w:style w:type="character" w:styleId="a5">
    <w:name w:val="Unresolved Mention"/>
    <w:basedOn w:val="a0"/>
    <w:uiPriority w:val="99"/>
    <w:semiHidden/>
    <w:unhideWhenUsed/>
    <w:rsid w:val="007915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D1D07"/>
  </w:style>
  <w:style w:type="character" w:styleId="a6">
    <w:name w:val="Emphasis"/>
    <w:basedOn w:val="a0"/>
    <w:uiPriority w:val="20"/>
    <w:qFormat/>
    <w:rsid w:val="001D1D07"/>
    <w:rPr>
      <w:i/>
      <w:iCs/>
    </w:rPr>
  </w:style>
  <w:style w:type="paragraph" w:styleId="a7">
    <w:name w:val="No Spacing"/>
    <w:uiPriority w:val="1"/>
    <w:qFormat/>
    <w:rsid w:val="00676A99"/>
    <w:pPr>
      <w:spacing w:after="0" w:line="240" w:lineRule="auto"/>
    </w:pPr>
  </w:style>
  <w:style w:type="character" w:customStyle="1" w:styleId="normaltextrun">
    <w:name w:val="normaltextrun"/>
    <w:basedOn w:val="a0"/>
    <w:rsid w:val="005D12D7"/>
  </w:style>
  <w:style w:type="character" w:customStyle="1" w:styleId="eop">
    <w:name w:val="eop"/>
    <w:basedOn w:val="a0"/>
    <w:rsid w:val="005D12D7"/>
  </w:style>
  <w:style w:type="paragraph" w:customStyle="1" w:styleId="paragraph">
    <w:name w:val="paragraph"/>
    <w:basedOn w:val="a"/>
    <w:rsid w:val="005D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public131463182?w=wall-131463182_593" TargetMode="External"/><Relationship Id="rId21" Type="http://schemas.openxmlformats.org/officeDocument/2006/relationships/hyperlink" Target="https://vk.com/away.php?to=https%3A%2F%2Fok.ru%2Fgroup%2F61724383641643&amp;cc_key=" TargetMode="External"/><Relationship Id="rId42" Type="http://schemas.openxmlformats.org/officeDocument/2006/relationships/hyperlink" Target="https://www.youtube.com/channel/UCQcvNkDAUF8I4cw0f6v7OJQ" TargetMode="External"/><Relationship Id="rId63" Type="http://schemas.openxmlformats.org/officeDocument/2006/relationships/hyperlink" Target="https://www.instagram.com/p/B_Z7oYMn8-x/" TargetMode="External"/><Relationship Id="rId84" Type="http://schemas.openxmlformats.org/officeDocument/2006/relationships/hyperlink" Target="http://cbslomonosova.ru/index.php/velikoj-pobede-75-let?id=691&amp;cat_ID=137" TargetMode="External"/><Relationship Id="rId138" Type="http://schemas.openxmlformats.org/officeDocument/2006/relationships/hyperlink" Target="https://vk.com/bugrinskaya_rocha" TargetMode="External"/><Relationship Id="rId159" Type="http://schemas.openxmlformats.org/officeDocument/2006/relationships/hyperlink" Target="https://www.youtube.com/channel/UCQvcaFoAKznELxRdBxlGiAw" TargetMode="External"/><Relationship Id="rId170" Type="http://schemas.openxmlformats.org/officeDocument/2006/relationships/hyperlink" Target="https://vk.com/ddk.kalinina" TargetMode="External"/><Relationship Id="rId191" Type="http://schemas.openxmlformats.org/officeDocument/2006/relationships/hyperlink" Target="http://dmsh5nsk.ru" TargetMode="External"/><Relationship Id="rId205" Type="http://schemas.openxmlformats.org/officeDocument/2006/relationships/hyperlink" Target="https://dshi17nsk.ru/gallery/video/koncert-na-samoizolyacii-ko-dnyu-pobedy/" TargetMode="External"/><Relationship Id="rId226" Type="http://schemas.openxmlformats.org/officeDocument/2006/relationships/hyperlink" Target="https://dhsh1-nsk.ru" TargetMode="External"/><Relationship Id="rId107" Type="http://schemas.openxmlformats.org/officeDocument/2006/relationships/hyperlink" Target="http://bazhov.libnsk.su/home_2_113/" TargetMode="External"/><Relationship Id="rId11" Type="http://schemas.openxmlformats.org/officeDocument/2006/relationships/hyperlink" Target="http://www.facebook.com/TeatrAfanaseva" TargetMode="External"/><Relationship Id="rId32" Type="http://schemas.openxmlformats.org/officeDocument/2006/relationships/hyperlink" Target="http://nalevomberegu.ru/" TargetMode="External"/><Relationship Id="rId53" Type="http://schemas.openxmlformats.org/officeDocument/2006/relationships/hyperlink" Target="https://vk.com/dioramasib" TargetMode="External"/><Relationship Id="rId74" Type="http://schemas.openxmlformats.org/officeDocument/2006/relationships/hyperlink" Target="http://cbslomonosova.ru/index.php/velikoj-pobede-75-let?id=691&amp;cat_ID=137" TargetMode="External"/><Relationship Id="rId128" Type="http://schemas.openxmlformats.org/officeDocument/2006/relationships/hyperlink" Target="https://vk.com/id326107639" TargetMode="External"/><Relationship Id="rId149" Type="http://schemas.openxmlformats.org/officeDocument/2006/relationships/hyperlink" Target="https://vk.com/park_sosnovy_bor" TargetMode="External"/><Relationship Id="rId5" Type="http://schemas.openxmlformats.org/officeDocument/2006/relationships/hyperlink" Target="https://www.youtube.com/channel/UCOaR0Mn-cvVWX6jkhX0hTPw?fbclid=IwAR12KGCY4y6785Qo6TLl2SP1_WShuODZKNnWWg2MfyWk3YVuzth13iYgbzE" TargetMode="External"/><Relationship Id="rId95" Type="http://schemas.openxmlformats.org/officeDocument/2006/relationships/hyperlink" Target="https://www.instagram.com/lib_sshbn" TargetMode="External"/><Relationship Id="rId160" Type="http://schemas.openxmlformats.org/officeDocument/2006/relationships/hyperlink" Target="https://vk.com/dk.zaton" TargetMode="External"/><Relationship Id="rId181" Type="http://schemas.openxmlformats.org/officeDocument/2006/relationships/hyperlink" Target="http://dkgnsk.ru/" TargetMode="External"/><Relationship Id="rId216" Type="http://schemas.openxmlformats.org/officeDocument/2006/relationships/hyperlink" Target="http://art25.ru/news/my-pomnim/" TargetMode="External"/><Relationship Id="rId22" Type="http://schemas.openxmlformats.org/officeDocument/2006/relationships/hyperlink" Target="https://vk.com/ngdorchestre" TargetMode="External"/><Relationship Id="rId43" Type="http://schemas.openxmlformats.org/officeDocument/2006/relationships/hyperlink" Target="https://vk.com/dioramasib" TargetMode="External"/><Relationship Id="rId64" Type="http://schemas.openxmlformats.org/officeDocument/2006/relationships/hyperlink" Target="https://www.instagram.com/p/B_yWyBdHLrR/" TargetMode="External"/><Relationship Id="rId118" Type="http://schemas.openxmlformats.org/officeDocument/2006/relationships/hyperlink" Target="https://vk.com/public131463182?w=wall-131463182_594" TargetMode="External"/><Relationship Id="rId139" Type="http://schemas.openxmlformats.org/officeDocument/2006/relationships/hyperlink" Target="https://vk.com/zatulinka_park1" TargetMode="External"/><Relationship Id="rId85" Type="http://schemas.openxmlformats.org/officeDocument/2006/relationships/hyperlink" Target="http://cbslomonosova.ru/index.php/velikoj-pobede-75-let?id=691&amp;cat_ID=137" TargetMode="External"/><Relationship Id="rId150" Type="http://schemas.openxmlformats.org/officeDocument/2006/relationships/hyperlink" Target="http://parksosnovyibor.ru/" TargetMode="External"/><Relationship Id="rId171" Type="http://schemas.openxmlformats.org/officeDocument/2006/relationships/hyperlink" Target="https://www.youtube.com/channel/UCyXwa2PO-Kj_DeYkwbIHXug" TargetMode="External"/><Relationship Id="rId192" Type="http://schemas.openxmlformats.org/officeDocument/2006/relationships/hyperlink" Target="https://cloud.mail.ru/public/3DK2/4jNAmuawz" TargetMode="External"/><Relationship Id="rId206" Type="http://schemas.openxmlformats.org/officeDocument/2006/relationships/hyperlink" Target="https://vk.com/club184966841" TargetMode="External"/><Relationship Id="rId227" Type="http://schemas.openxmlformats.org/officeDocument/2006/relationships/hyperlink" Target="https://dhsh1-nsk.ru/distantsionnoe-obuchenie/distantsionnoe-obuchenie-byudzhetnoe-otdelenie" TargetMode="External"/><Relationship Id="rId12" Type="http://schemas.openxmlformats.org/officeDocument/2006/relationships/hyperlink" Target="https://www.youtube.com/channel/UCXq9Bbdm3sgeCzwI7YnSZgQ/" TargetMode="External"/><Relationship Id="rId33" Type="http://schemas.openxmlformats.org/officeDocument/2006/relationships/hyperlink" Target="https://www.facebook.com/pages/biz/Drama-Theater-On-The-Left-Bank-&#1090;&#1077;&#1072;&#1090;&#1088;-&#1053;&#1072;-&#1083;&#1077;&#1074;&#1086;&#1084;-&#1073;&#1077;&#1088;&#1077;&#1075;&#1091;-296435523760837/" TargetMode="External"/><Relationship Id="rId108" Type="http://schemas.openxmlformats.org/officeDocument/2006/relationships/hyperlink" Target="http://bazhov.libnsk.su/9-dney-maya/" TargetMode="External"/><Relationship Id="rId129" Type="http://schemas.openxmlformats.org/officeDocument/2006/relationships/hyperlink" Target="https://ok.ru/knigichten" TargetMode="External"/><Relationship Id="rId54" Type="http://schemas.openxmlformats.org/officeDocument/2006/relationships/hyperlink" Target="https://www.facebook.com/groups/dioramasib/?_rdc=1&amp;_rdr" TargetMode="External"/><Relationship Id="rId75" Type="http://schemas.openxmlformats.org/officeDocument/2006/relationships/hyperlink" Target="http://cbslomonosova.ru/index.php/velikoj-pobede-75-let?id=691&amp;cat_ID=137" TargetMode="External"/><Relationship Id="rId96" Type="http://schemas.openxmlformats.org/officeDocument/2006/relationships/hyperlink" Target="https://vk.com/sshbn" TargetMode="External"/><Relationship Id="rId140" Type="http://schemas.openxmlformats.org/officeDocument/2006/relationships/hyperlink" Target="https://vk.com/bugrinskaya_rocha" TargetMode="External"/><Relationship Id="rId161" Type="http://schemas.openxmlformats.org/officeDocument/2006/relationships/hyperlink" Target="https://www.youtube.com/channel/UCQvcaFoAKznELxRdBxlGiAw" TargetMode="External"/><Relationship Id="rId182" Type="http://schemas.openxmlformats.org/officeDocument/2006/relationships/hyperlink" Target="https://vk.com/dkgngs" TargetMode="External"/><Relationship Id="rId217" Type="http://schemas.openxmlformats.org/officeDocument/2006/relationships/hyperlink" Target="https://vk.com/public94698920" TargetMode="External"/><Relationship Id="rId6" Type="http://schemas.openxmlformats.org/officeDocument/2006/relationships/hyperlink" Target="http://memoryasatoolforchange.tilda.ws/" TargetMode="External"/><Relationship Id="rId23" Type="http://schemas.openxmlformats.org/officeDocument/2006/relationships/hyperlink" Target="https://vk.com/away.php?to=https%3A%2F%2Fwww.facebook.com%2Fgroups%2F884114512012451%2F&amp;cc_key=" TargetMode="External"/><Relationship Id="rId119" Type="http://schemas.openxmlformats.org/officeDocument/2006/relationships/hyperlink" Target="https://vk.com/public131463182?w=wall-131463182_591" TargetMode="External"/><Relationship Id="rId44" Type="http://schemas.openxmlformats.org/officeDocument/2006/relationships/hyperlink" Target="https://www.facebook.com/groups/dioramasib/?_rdc=1&amp;_rdr" TargetMode="External"/><Relationship Id="rId65" Type="http://schemas.openxmlformats.org/officeDocument/2006/relationships/hyperlink" Target="https://vk.com/karlmarx.lib54" TargetMode="External"/><Relationship Id="rId86" Type="http://schemas.openxmlformats.org/officeDocument/2006/relationships/hyperlink" Target="http://cbslomonosova.ru/index.php/velikoj-pobede-75-let?id=691&amp;cat_ID=137" TargetMode="External"/><Relationship Id="rId130" Type="http://schemas.openxmlformats.org/officeDocument/2006/relationships/hyperlink" Target="https://vk.com/club80961791" TargetMode="External"/><Relationship Id="rId151" Type="http://schemas.openxmlformats.org/officeDocument/2006/relationships/hyperlink" Target="https://vk.com/sks_kdc" TargetMode="External"/><Relationship Id="rId172" Type="http://schemas.openxmlformats.org/officeDocument/2006/relationships/hyperlink" Target="http://www.dk-academy.ru" TargetMode="External"/><Relationship Id="rId193" Type="http://schemas.openxmlformats.org/officeDocument/2006/relationships/hyperlink" Target="https://www.youtube.com/channel/UCdYsVDTWHFW4gSHitNWob1A" TargetMode="External"/><Relationship Id="rId207" Type="http://schemas.openxmlformats.org/officeDocument/2006/relationships/hyperlink" Target="https://dshi18nsk.ru/" TargetMode="External"/><Relationship Id="rId228" Type="http://schemas.openxmlformats.org/officeDocument/2006/relationships/hyperlink" Target="http://dhsh2.com/vystavki-uchashhikhsja" TargetMode="External"/><Relationship Id="rId13" Type="http://schemas.openxmlformats.org/officeDocument/2006/relationships/hyperlink" Target="http://ngdt.su" TargetMode="External"/><Relationship Id="rId109" Type="http://schemas.openxmlformats.org/officeDocument/2006/relationships/hyperlink" Target="https://victorymuseum.ru/newvtour/GLAV.html" TargetMode="External"/><Relationship Id="rId34" Type="http://schemas.openxmlformats.org/officeDocument/2006/relationships/hyperlink" Target="https://www.instagram.com/teatrnalevomberegunsk/" TargetMode="External"/><Relationship Id="rId55" Type="http://schemas.openxmlformats.org/officeDocument/2006/relationships/hyperlink" Target="https://vk.com/dioramasib" TargetMode="External"/><Relationship Id="rId76" Type="http://schemas.openxmlformats.org/officeDocument/2006/relationships/hyperlink" Target="http://cbslomonosova.ru/index.php/velikoj-pobede-75-let?id=691&amp;cat_ID=137" TargetMode="External"/><Relationship Id="rId97" Type="http://schemas.openxmlformats.org/officeDocument/2006/relationships/hyperlink" Target="https://vk.com/sib37" TargetMode="External"/><Relationship Id="rId120" Type="http://schemas.openxmlformats.org/officeDocument/2006/relationships/hyperlink" Target="https://vk.com/public131463182?w=wall-131463182_592" TargetMode="External"/><Relationship Id="rId141" Type="http://schemas.openxmlformats.org/officeDocument/2006/relationships/hyperlink" Target="https://vk.com/parknsk" TargetMode="External"/><Relationship Id="rId7" Type="http://schemas.openxmlformats.org/officeDocument/2006/relationships/hyperlink" Target="https://vk.com/centreforculture19" TargetMode="External"/><Relationship Id="rId162" Type="http://schemas.openxmlformats.org/officeDocument/2006/relationships/hyperlink" Target="https://vk.com/dk_primorsky?z=photo-68857073_457254023%2Fwall-68857073_4135" TargetMode="External"/><Relationship Id="rId183" Type="http://schemas.openxmlformats.org/officeDocument/2006/relationships/hyperlink" Target="https://ok.ru/group/55359730811043" TargetMode="External"/><Relationship Id="rId218" Type="http://schemas.openxmlformats.org/officeDocument/2006/relationships/hyperlink" Target="https://vk/com/club195050348" TargetMode="External"/><Relationship Id="rId24" Type="http://schemas.openxmlformats.org/officeDocument/2006/relationships/hyperlink" Target="https://vk.com/away.php?to=https%3A%2F%2Fwww.instagram.com%2Fngdo_zugrov%2F&amp;cc_key=" TargetMode="External"/><Relationship Id="rId45" Type="http://schemas.openxmlformats.org/officeDocument/2006/relationships/hyperlink" Target="https://www.youtube.com/channel/UCQcvNkDAUF8I4cw0f6v7OJQ" TargetMode="External"/><Relationship Id="rId66" Type="http://schemas.openxmlformats.org/officeDocument/2006/relationships/hyperlink" Target="https://www.instagram.com/karlmarx_lib54/" TargetMode="External"/><Relationship Id="rId87" Type="http://schemas.openxmlformats.org/officeDocument/2006/relationships/hyperlink" Target="http://cbslomonosova.ru/index.php/velikoj-pobede-75-let?id=702&amp;cat_ID=137" TargetMode="External"/><Relationship Id="rId110" Type="http://schemas.openxmlformats.org/officeDocument/2006/relationships/hyperlink" Target="https://vk.com/@sportlibrarynsk-biblionight" TargetMode="External"/><Relationship Id="rId131" Type="http://schemas.openxmlformats.org/officeDocument/2006/relationships/hyperlink" Target="https://vk.com/zpark" TargetMode="External"/><Relationship Id="rId152" Type="http://schemas.openxmlformats.org/officeDocument/2006/relationships/hyperlink" Target="https://vk.com/dk_stm" TargetMode="External"/><Relationship Id="rId173" Type="http://schemas.openxmlformats.org/officeDocument/2006/relationships/hyperlink" Target="http://www.dk-academy.ru" TargetMode="External"/><Relationship Id="rId194" Type="http://schemas.openxmlformats.org/officeDocument/2006/relationships/hyperlink" Target="https://dmsh6.nsk.muzkult.ru/" TargetMode="External"/><Relationship Id="rId208" Type="http://schemas.openxmlformats.org/officeDocument/2006/relationships/hyperlink" Target="https://www.instagram.com/cantilena_school/" TargetMode="External"/><Relationship Id="rId229" Type="http://schemas.openxmlformats.org/officeDocument/2006/relationships/fontTable" Target="fontTable.xml"/><Relationship Id="rId14" Type="http://schemas.openxmlformats.org/officeDocument/2006/relationships/hyperlink" Target="https://vk.com/away.php?to=https%3A%2F%2Fok.ru%2Fgroup%2F61724383641643&amp;cc_key=" TargetMode="External"/><Relationship Id="rId35" Type="http://schemas.openxmlformats.org/officeDocument/2006/relationships/hyperlink" Target="https://vk.com/dioramasib" TargetMode="External"/><Relationship Id="rId56" Type="http://schemas.openxmlformats.org/officeDocument/2006/relationships/hyperlink" Target="https://www.facebook.com/groups/dioramasib/?_rdc=1&amp;_rdr" TargetMode="External"/><Relationship Id="rId77" Type="http://schemas.openxmlformats.org/officeDocument/2006/relationships/hyperlink" Target="http://cbslomonosova.ru/index.php/velikoj-pobede-75-let?id=691&amp;cat_ID=137" TargetMode="External"/><Relationship Id="rId100" Type="http://schemas.openxmlformats.org/officeDocument/2006/relationships/hyperlink" Target="https://vk.com/club192662659?z=video-82839810_456239091%2F53dd5b134f3ed7ec63%2Fpl_wall_-192662659" TargetMode="External"/><Relationship Id="rId8" Type="http://schemas.openxmlformats.org/officeDocument/2006/relationships/hyperlink" Target="https://facebook.com/centreforculture19/" TargetMode="External"/><Relationship Id="rId98" Type="http://schemas.openxmlformats.org/officeDocument/2006/relationships/hyperlink" Target="https://vk.com/club192662659?w=wall-192662659_20" TargetMode="External"/><Relationship Id="rId121" Type="http://schemas.openxmlformats.org/officeDocument/2006/relationships/hyperlink" Target="https://vk.com/bagova_nsk" TargetMode="External"/><Relationship Id="rId142" Type="http://schemas.openxmlformats.org/officeDocument/2006/relationships/hyperlink" Target="https://vk.com/birchnovosibirsk" TargetMode="External"/><Relationship Id="rId163" Type="http://schemas.openxmlformats.org/officeDocument/2006/relationships/hyperlink" Target="https://vk.com/dk_primorsky?w=wall-68857073_4183" TargetMode="External"/><Relationship Id="rId184" Type="http://schemas.openxmlformats.org/officeDocument/2006/relationships/hyperlink" Target="https://vk.com/ddk2016%20ddknsk.ru" TargetMode="External"/><Relationship Id="rId219" Type="http://schemas.openxmlformats.org/officeDocument/2006/relationships/hyperlink" Target="https://www.youtube.com/user/iovansk/videos?view_as=subscriber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://ngdo.ru/" TargetMode="External"/><Relationship Id="rId46" Type="http://schemas.openxmlformats.org/officeDocument/2006/relationships/hyperlink" Target="https://vk.com/dioramasib" TargetMode="External"/><Relationship Id="rId67" Type="http://schemas.openxmlformats.org/officeDocument/2006/relationships/hyperlink" Target="https://www.instagram.com/p/B_Z7oYMn8-x/" TargetMode="External"/><Relationship Id="rId20" Type="http://schemas.openxmlformats.org/officeDocument/2006/relationships/hyperlink" Target="https://nsk49.ru/" TargetMode="External"/><Relationship Id="rId41" Type="http://schemas.openxmlformats.org/officeDocument/2006/relationships/hyperlink" Target="https://web.facebook.com/groups/dioramasib/" TargetMode="External"/><Relationship Id="rId62" Type="http://schemas.openxmlformats.org/officeDocument/2006/relationships/hyperlink" Target="https://www.youtube.com/user/CbsTolstoyNsk" TargetMode="External"/><Relationship Id="rId83" Type="http://schemas.openxmlformats.org/officeDocument/2006/relationships/hyperlink" Target="http://cbslomonosova.ru/index.php/velikoj-pobede-75-let?id=691&amp;cat_ID=137" TargetMode="External"/><Relationship Id="rId88" Type="http://schemas.openxmlformats.org/officeDocument/2006/relationships/hyperlink" Target="https://vk.com/cbsmakarenko" TargetMode="External"/><Relationship Id="rId111" Type="http://schemas.openxmlformats.org/officeDocument/2006/relationships/hyperlink" Target="https://ok.ru/group/53492119961683/topics" TargetMode="External"/><Relationship Id="rId132" Type="http://schemas.openxmlformats.org/officeDocument/2006/relationships/hyperlink" Target="http://www.instagram.com/zaelcovskiy_park/" TargetMode="External"/><Relationship Id="rId153" Type="http://schemas.openxmlformats.org/officeDocument/2006/relationships/hyperlink" Target="http://xn--d1amgtf.xn--p1ai/" TargetMode="External"/><Relationship Id="rId174" Type="http://schemas.openxmlformats.org/officeDocument/2006/relationships/hyperlink" Target="http://www.dk-academy.ru" TargetMode="External"/><Relationship Id="rId179" Type="http://schemas.openxmlformats.org/officeDocument/2006/relationships/hyperlink" Target="https://vk.com/dkgngs" TargetMode="External"/><Relationship Id="rId195" Type="http://schemas.openxmlformats.org/officeDocument/2006/relationships/hyperlink" Target="http://&#1076;&#1084;&#1096;8-&#1085;&#1089;&#1082;.&#1088;&#1092;/" TargetMode="External"/><Relationship Id="rId209" Type="http://schemas.openxmlformats.org/officeDocument/2006/relationships/hyperlink" Target="https://kantilena.nsk.muzkult.ru" TargetMode="External"/><Relationship Id="rId190" Type="http://schemas.openxmlformats.org/officeDocument/2006/relationships/hyperlink" Target="http://dshi4-nsk.ru/" TargetMode="External"/><Relationship Id="rId204" Type="http://schemas.openxmlformats.org/officeDocument/2006/relationships/hyperlink" Target="http://dmsh-15.nsknet.ru/" TargetMode="External"/><Relationship Id="rId220" Type="http://schemas.openxmlformats.org/officeDocument/2006/relationships/hyperlink" Target="http://dshi27nsk.ru/" TargetMode="External"/><Relationship Id="rId225" Type="http://schemas.openxmlformats.org/officeDocument/2006/relationships/hyperlink" Target="https://youtu.be/ZifdsaW2gb8" TargetMode="External"/><Relationship Id="rId15" Type="http://schemas.openxmlformats.org/officeDocument/2006/relationships/hyperlink" Target="https://vk.com/ngdorchestre" TargetMode="External"/><Relationship Id="rId36" Type="http://schemas.openxmlformats.org/officeDocument/2006/relationships/hyperlink" Target="https://www.facebook.com/groups/dioramasib/?_rdc=1&amp;_rdr" TargetMode="External"/><Relationship Id="rId57" Type="http://schemas.openxmlformats.org/officeDocument/2006/relationships/hyperlink" Target="https://vk.com/dioramasib" TargetMode="External"/><Relationship Id="rId106" Type="http://schemas.openxmlformats.org/officeDocument/2006/relationships/hyperlink" Target="https://vk.com/club192662659" TargetMode="External"/><Relationship Id="rId127" Type="http://schemas.openxmlformats.org/officeDocument/2006/relationships/hyperlink" Target="https://www.youtube.com/channel/UCnnX-qUq90vHcJFgE3_jcQQ/videos" TargetMode="External"/><Relationship Id="rId10" Type="http://schemas.openxmlformats.org/officeDocument/2006/relationships/hyperlink" Target="https://vk.com/teatrafanasieva" TargetMode="External"/><Relationship Id="rId31" Type="http://schemas.openxmlformats.org/officeDocument/2006/relationships/hyperlink" Target="https://vk.com/nalevomberegu" TargetMode="External"/><Relationship Id="rId52" Type="http://schemas.openxmlformats.org/officeDocument/2006/relationships/hyperlink" Target="https://www.facebook.com/groups/dioramasib/?_rdc=1&amp;_rdr" TargetMode="External"/><Relationship Id="rId73" Type="http://schemas.openxmlformats.org/officeDocument/2006/relationships/hyperlink" Target="http://cbslomonosova.ru/index.php/velikoj-pobede-75-let?id=691&amp;cat_ID=137" TargetMode="External"/><Relationship Id="rId78" Type="http://schemas.openxmlformats.org/officeDocument/2006/relationships/hyperlink" Target="http://cbslomonosova.ru/index.php/velikoj-pobede-75-let?id=691&amp;cat_ID=137" TargetMode="External"/><Relationship Id="rId94" Type="http://schemas.openxmlformats.org/officeDocument/2006/relationships/hyperlink" Target="https://www.youtube.com/channel/UC36zSDukNMh-7K12ny8syOw" TargetMode="External"/><Relationship Id="rId99" Type="http://schemas.openxmlformats.org/officeDocument/2006/relationships/hyperlink" Target="https://vk.com/club192662659?z=video-82839810_456239091%2F53dd5b134f3ed7ec63%2Fpl_wall_-192662659" TargetMode="External"/><Relationship Id="rId101" Type="http://schemas.openxmlformats.org/officeDocument/2006/relationships/hyperlink" Target="https://vk.com/wall-118832770_634" TargetMode="External"/><Relationship Id="rId122" Type="http://schemas.openxmlformats.org/officeDocument/2006/relationships/hyperlink" Target="https://vk.com/fadeevanovosibirsk" TargetMode="External"/><Relationship Id="rId143" Type="http://schemas.openxmlformats.org/officeDocument/2006/relationships/hyperlink" Target="https://vk.com/parknsk" TargetMode="External"/><Relationship Id="rId148" Type="http://schemas.openxmlformats.org/officeDocument/2006/relationships/hyperlink" Target="https://vk.com/park_y_morya_obskogo" TargetMode="External"/><Relationship Id="rId164" Type="http://schemas.openxmlformats.org/officeDocument/2006/relationships/hyperlink" Target="https://vk.com/dk_primorsky?z=photo-68857073_457254108%2Fwall-68857073_4173" TargetMode="External"/><Relationship Id="rId169" Type="http://schemas.openxmlformats.org/officeDocument/2006/relationships/hyperlink" Target="https://vk.com/ddk.kalinina" TargetMode="External"/><Relationship Id="rId185" Type="http://schemas.openxmlformats.org/officeDocument/2006/relationships/hyperlink" Target="https://vk.com/ddk2016%20ddknsk.ru" TargetMode="External"/><Relationship Id="rId4" Type="http://schemas.openxmlformats.org/officeDocument/2006/relationships/hyperlink" Target="https://monument-slavy.ru/" TargetMode="External"/><Relationship Id="rId9" Type="http://schemas.openxmlformats.org/officeDocument/2006/relationships/hyperlink" Target="https://www.instagram.com/afanasevateatr/" TargetMode="External"/><Relationship Id="rId180" Type="http://schemas.openxmlformats.org/officeDocument/2006/relationships/hyperlink" Target="https://ok.ru/group/55359730811043" TargetMode="External"/><Relationship Id="rId210" Type="http://schemas.openxmlformats.org/officeDocument/2006/relationships/hyperlink" Target="https://cloud.mail.ru/public/2ySX/4SbwF5wpi" TargetMode="External"/><Relationship Id="rId215" Type="http://schemas.openxmlformats.org/officeDocument/2006/relationships/hyperlink" Target="https://www.sites.google.com/site/dwi23nsk/" TargetMode="External"/><Relationship Id="rId26" Type="http://schemas.openxmlformats.org/officeDocument/2006/relationships/hyperlink" Target="https://vk.com/away.php?to=https%3A%2F%2Fwww.youtube.com%2Fchannel%2FUCPHS19EB2nVeB3A7iSrQv4w%2F&amp;cc_key=" TargetMode="External"/><Relationship Id="rId231" Type="http://schemas.openxmlformats.org/officeDocument/2006/relationships/customXml" Target="../customXml/item1.xml"/><Relationship Id="rId47" Type="http://schemas.openxmlformats.org/officeDocument/2006/relationships/hyperlink" Target="https://www.facebook.com/groups/dioramasib/?_rdc=1&amp;_rdr" TargetMode="External"/><Relationship Id="rId68" Type="http://schemas.openxmlformats.org/officeDocument/2006/relationships/hyperlink" Target="https://www.instagram.com/p/B_yWyBdHLrR/" TargetMode="External"/><Relationship Id="rId89" Type="http://schemas.openxmlformats.org/officeDocument/2006/relationships/hyperlink" Target="https://vk.com/cbsmakarenko" TargetMode="External"/><Relationship Id="rId112" Type="http://schemas.openxmlformats.org/officeDocument/2006/relationships/hyperlink" Target="https://vk.com/biankinsk" TargetMode="External"/><Relationship Id="rId133" Type="http://schemas.openxmlformats.org/officeDocument/2006/relationships/hyperlink" Target="https://www.instagram.com/sadkirova_nsk" TargetMode="External"/><Relationship Id="rId154" Type="http://schemas.openxmlformats.org/officeDocument/2006/relationships/hyperlink" Target="https://vk.com/dk_stm" TargetMode="External"/><Relationship Id="rId175" Type="http://schemas.openxmlformats.org/officeDocument/2006/relationships/hyperlink" Target="http://www.dk-academy.ru" TargetMode="External"/><Relationship Id="rId196" Type="http://schemas.openxmlformats.org/officeDocument/2006/relationships/hyperlink" Target="https://vk.com/nsk.dmsh9" TargetMode="External"/><Relationship Id="rId200" Type="http://schemas.openxmlformats.org/officeDocument/2006/relationships/hyperlink" Target="https://12dshi.nsk.muzkult.ru/charter9may" TargetMode="External"/><Relationship Id="rId16" Type="http://schemas.openxmlformats.org/officeDocument/2006/relationships/hyperlink" Target="https://vk.com/away.php?to=https%3A%2F%2Fwww.facebook.com%2Fgroups%2F884114512012451%2F&amp;cc_key=" TargetMode="External"/><Relationship Id="rId221" Type="http://schemas.openxmlformats.org/officeDocument/2006/relationships/hyperlink" Target="http://dshi-28.ru" TargetMode="External"/><Relationship Id="rId37" Type="http://schemas.openxmlformats.org/officeDocument/2006/relationships/hyperlink" Target="https://www.instagram.com/dioramasib" TargetMode="External"/><Relationship Id="rId58" Type="http://schemas.openxmlformats.org/officeDocument/2006/relationships/hyperlink" Target="https://www.facebook.com/groups/dioramasib/?_rdc=1&amp;_rdr" TargetMode="External"/><Relationship Id="rId79" Type="http://schemas.openxmlformats.org/officeDocument/2006/relationships/hyperlink" Target="http://cbslomonosova.ru/index.php/velikoj-pobede-75-let?id=691&amp;cat_ID=137" TargetMode="External"/><Relationship Id="rId102" Type="http://schemas.openxmlformats.org/officeDocument/2006/relationships/hyperlink" Target="https://vk.com/wall-118832770_639" TargetMode="External"/><Relationship Id="rId123" Type="http://schemas.openxmlformats.org/officeDocument/2006/relationships/hyperlink" Target="https://www.instagram.com/biblioteka_ahmatovoi.nsk/?hl=ru" TargetMode="External"/><Relationship Id="rId144" Type="http://schemas.openxmlformats.org/officeDocument/2006/relationships/hyperlink" Target="https://vk.com/birchnovosibirsk" TargetMode="External"/><Relationship Id="rId90" Type="http://schemas.openxmlformats.org/officeDocument/2006/relationships/hyperlink" Target="https://vk.com/bibliotekaastafieva" TargetMode="External"/><Relationship Id="rId165" Type="http://schemas.openxmlformats.org/officeDocument/2006/relationships/hyperlink" Target="https://vk.com/ddk.kalinina" TargetMode="External"/><Relationship Id="rId186" Type="http://schemas.openxmlformats.org/officeDocument/2006/relationships/hyperlink" Target="https://instagram.com/music_" TargetMode="External"/><Relationship Id="rId211" Type="http://schemas.openxmlformats.org/officeDocument/2006/relationships/hyperlink" Target="https://cloud.mail.ru/public/2UqP/34kXyQu7x" TargetMode="External"/><Relationship Id="rId232" Type="http://schemas.openxmlformats.org/officeDocument/2006/relationships/customXml" Target="../customXml/item2.xml"/><Relationship Id="rId27" Type="http://schemas.openxmlformats.org/officeDocument/2006/relationships/hyperlink" Target="https://vk.com/nalevomberegu" TargetMode="External"/><Relationship Id="rId48" Type="http://schemas.openxmlformats.org/officeDocument/2006/relationships/hyperlink" Target="https://vk.com/dioramasib" TargetMode="External"/><Relationship Id="rId69" Type="http://schemas.openxmlformats.org/officeDocument/2006/relationships/hyperlink" Target="https://vk.com/karlmarx.lib54" TargetMode="External"/><Relationship Id="rId113" Type="http://schemas.openxmlformats.org/officeDocument/2006/relationships/hyperlink" Target="https://www.instagram.com/bianki.nsk/" TargetMode="External"/><Relationship Id="rId134" Type="http://schemas.openxmlformats.org/officeDocument/2006/relationships/hyperlink" Target="https://vk.com/parkkirova_nsk" TargetMode="External"/><Relationship Id="rId80" Type="http://schemas.openxmlformats.org/officeDocument/2006/relationships/hyperlink" Target="http://cbslomonosova.ru/index.php/velikoj-pobede-75-let?id=691&amp;cat_ID=137" TargetMode="External"/><Relationship Id="rId155" Type="http://schemas.openxmlformats.org/officeDocument/2006/relationships/hyperlink" Target="http://xn--d1amgtf.xn--p1ai/" TargetMode="External"/><Relationship Id="rId176" Type="http://schemas.openxmlformats.org/officeDocument/2006/relationships/hyperlink" Target="http://www.dk-academy.ru" TargetMode="External"/><Relationship Id="rId197" Type="http://schemas.openxmlformats.org/officeDocument/2006/relationships/hyperlink" Target="http://dmsh-9.ru/" TargetMode="External"/><Relationship Id="rId201" Type="http://schemas.openxmlformats.org/officeDocument/2006/relationships/hyperlink" Target="http://art-13.ru/event/vystavka-uchashchikhsya-posvyashchennaya-75-letiyu-pobedy" TargetMode="External"/><Relationship Id="rId222" Type="http://schemas.openxmlformats.org/officeDocument/2006/relationships/hyperlink" Target="http://art29.nios.ru/" TargetMode="External"/><Relationship Id="rId17" Type="http://schemas.openxmlformats.org/officeDocument/2006/relationships/hyperlink" Target="https://vk.com/away.php?to=https%3A%2F%2Fwww.instagram.com%2Fngdo_zugrov%2F&amp;cc_key=" TargetMode="External"/><Relationship Id="rId38" Type="http://schemas.openxmlformats.org/officeDocument/2006/relationships/hyperlink" Target="https://vk.com/dioramasib" TargetMode="External"/><Relationship Id="rId59" Type="http://schemas.openxmlformats.org/officeDocument/2006/relationships/hyperlink" Target="https://www.youtube.com/channel/UCQcvNkDAUF8I4cw0f6v7OJQ" TargetMode="External"/><Relationship Id="rId103" Type="http://schemas.openxmlformats.org/officeDocument/2006/relationships/hyperlink" Target="https://vk.com/club193972906?w=wall-193972906_69" TargetMode="External"/><Relationship Id="rId124" Type="http://schemas.openxmlformats.org/officeDocument/2006/relationships/hyperlink" Target="https://vk.com/club157306671" TargetMode="External"/><Relationship Id="rId70" Type="http://schemas.openxmlformats.org/officeDocument/2006/relationships/hyperlink" Target="https://www.instagram.com/karlmarx_lib54/" TargetMode="External"/><Relationship Id="rId91" Type="http://schemas.openxmlformats.org/officeDocument/2006/relationships/hyperlink" Target="https://vk.com/biblioteka_korolenko" TargetMode="External"/><Relationship Id="rId145" Type="http://schemas.openxmlformats.org/officeDocument/2006/relationships/hyperlink" Target="https://vk.com/park_y_morya_obskogo" TargetMode="External"/><Relationship Id="rId166" Type="http://schemas.openxmlformats.org/officeDocument/2006/relationships/hyperlink" Target="https://www.youtube.com/channel/UCyXwa2PO-Kj_DeYkwbIHXug" TargetMode="External"/><Relationship Id="rId187" Type="http://schemas.openxmlformats.org/officeDocument/2006/relationships/hyperlink" Target="http://&#1076;&#1084;&#1096;2.&#1088;&#1092;/" TargetMode="External"/><Relationship Id="rId1" Type="http://schemas.openxmlformats.org/officeDocument/2006/relationships/styles" Target="styles.xml"/><Relationship Id="rId212" Type="http://schemas.openxmlformats.org/officeDocument/2006/relationships/hyperlink" Target="http://muza.nsk.muzkult.ru/" TargetMode="External"/><Relationship Id="rId233" Type="http://schemas.openxmlformats.org/officeDocument/2006/relationships/customXml" Target="../customXml/item3.xml"/><Relationship Id="rId28" Type="http://schemas.openxmlformats.org/officeDocument/2006/relationships/hyperlink" Target="http://nalevomberegu.ru/" TargetMode="External"/><Relationship Id="rId49" Type="http://schemas.openxmlformats.org/officeDocument/2006/relationships/hyperlink" Target="https://www.facebook.com/groups/dioramasib/?_rdc=1&amp;_rdr" TargetMode="External"/><Relationship Id="rId114" Type="http://schemas.openxmlformats.org/officeDocument/2006/relationships/hyperlink" Target="https://www.youtube.com/watch?v=yyb7TCQQoFY&amp;feature=youtu.be" TargetMode="External"/><Relationship Id="rId60" Type="http://schemas.openxmlformats.org/officeDocument/2006/relationships/hyperlink" Target="https://vk.com/dioramasib" TargetMode="External"/><Relationship Id="rId81" Type="http://schemas.openxmlformats.org/officeDocument/2006/relationships/hyperlink" Target="http://cbslomonosova.ru/index.php/velikoj-pobede-75-let?id=691&amp;cat_ID=137" TargetMode="External"/><Relationship Id="rId135" Type="http://schemas.openxmlformats.org/officeDocument/2006/relationships/hyperlink" Target="https://vk.com/zatulinka_park1" TargetMode="External"/><Relationship Id="rId156" Type="http://schemas.openxmlformats.org/officeDocument/2006/relationships/hyperlink" Target="https://vk.com/dk_stm" TargetMode="External"/><Relationship Id="rId177" Type="http://schemas.openxmlformats.org/officeDocument/2006/relationships/hyperlink" Target="https://vk.com/dk40let" TargetMode="External"/><Relationship Id="rId198" Type="http://schemas.openxmlformats.org/officeDocument/2006/relationships/hyperlink" Target="https://dmsh10.nsk.muzkult.ru/" TargetMode="External"/><Relationship Id="rId202" Type="http://schemas.openxmlformats.org/officeDocument/2006/relationships/hyperlink" Target="https://www.youtube.com/channel/UCoy16wZkNpdoLyo-lWtxvfQ/playlists" TargetMode="External"/><Relationship Id="rId223" Type="http://schemas.openxmlformats.org/officeDocument/2006/relationships/hyperlink" Target="https://youtu.be/QmVgd97xC_8" TargetMode="External"/><Relationship Id="rId18" Type="http://schemas.openxmlformats.org/officeDocument/2006/relationships/hyperlink" Target="http://ngdo.ru/" TargetMode="External"/><Relationship Id="rId39" Type="http://schemas.openxmlformats.org/officeDocument/2006/relationships/hyperlink" Target="https://www.facebook.com/groups/dioramasib/?_rdc=1&amp;_rdr" TargetMode="External"/><Relationship Id="rId50" Type="http://schemas.openxmlformats.org/officeDocument/2006/relationships/hyperlink" Target="https://www.instagram.com/dioramasib" TargetMode="External"/><Relationship Id="rId104" Type="http://schemas.openxmlformats.org/officeDocument/2006/relationships/hyperlink" Target="https://vk.com/club193972906" TargetMode="External"/><Relationship Id="rId125" Type="http://schemas.openxmlformats.org/officeDocument/2006/relationships/hyperlink" Target="https://vk.com/id580645962?z=video580645962_456239044%2F67a1e21bee542e8c2f%2Fpl_wall_580645962" TargetMode="External"/><Relationship Id="rId146" Type="http://schemas.openxmlformats.org/officeDocument/2006/relationships/hyperlink" Target="https://vk.com/park_y_morya_obskogo" TargetMode="External"/><Relationship Id="rId167" Type="http://schemas.openxmlformats.org/officeDocument/2006/relationships/hyperlink" Target="https://vk.com/ddk.kalinina" TargetMode="External"/><Relationship Id="rId188" Type="http://schemas.openxmlformats.org/officeDocument/2006/relationships/hyperlink" Target="https://vk.com/club80277082" TargetMode="External"/><Relationship Id="rId71" Type="http://schemas.openxmlformats.org/officeDocument/2006/relationships/hyperlink" Target="https://vk.com/karlmarx.lib54" TargetMode="External"/><Relationship Id="rId92" Type="http://schemas.openxmlformats.org/officeDocument/2006/relationships/hyperlink" Target="https://vk.com/biblioteka_korolenko" TargetMode="External"/><Relationship Id="rId213" Type="http://schemas.openxmlformats.org/officeDocument/2006/relationships/hyperlink" Target="http://dshi21.nsk.muzkul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pages/biz/Drama-Theater-On-The-Left-Bank-&#1090;&#1077;&#1072;&#1090;&#1088;-&#1053;&#1072;-&#1083;&#1077;&#1074;&#1086;&#1084;-&#1073;&#1077;&#1088;&#1077;&#1075;&#1091;-296435523760837/" TargetMode="External"/><Relationship Id="rId40" Type="http://schemas.openxmlformats.org/officeDocument/2006/relationships/hyperlink" Target="https://vk.com/dioramasib" TargetMode="External"/><Relationship Id="rId115" Type="http://schemas.openxmlformats.org/officeDocument/2006/relationships/hyperlink" Target="https://www.instagram.com/p/B_wplRcoIng/" TargetMode="External"/><Relationship Id="rId136" Type="http://schemas.openxmlformats.org/officeDocument/2006/relationships/hyperlink" Target="https://vk.com/bugrinskaya_rocha" TargetMode="External"/><Relationship Id="rId157" Type="http://schemas.openxmlformats.org/officeDocument/2006/relationships/hyperlink" Target="http://xn--d1amgtf.xn--p1ai/" TargetMode="External"/><Relationship Id="rId178" Type="http://schemas.openxmlformats.org/officeDocument/2006/relationships/hyperlink" Target="http://dkgnsk.ru/" TargetMode="External"/><Relationship Id="rId61" Type="http://schemas.openxmlformats.org/officeDocument/2006/relationships/hyperlink" Target="https://www.facebook.com/groups/dioramasib/?_rdc=1&amp;_rdr" TargetMode="External"/><Relationship Id="rId82" Type="http://schemas.openxmlformats.org/officeDocument/2006/relationships/hyperlink" Target="http://cbslomonosova.ru/index.php/velikoj-pobede-75-let?id=691&amp;cat_ID=137" TargetMode="External"/><Relationship Id="rId199" Type="http://schemas.openxmlformats.org/officeDocument/2006/relationships/hyperlink" Target="https://www.instagram.com/dmsh10_akademnsk/" TargetMode="External"/><Relationship Id="rId203" Type="http://schemas.openxmlformats.org/officeDocument/2006/relationships/hyperlink" Target="https://dshi14.nsk.muzkult.ru/" TargetMode="External"/><Relationship Id="rId19" Type="http://schemas.openxmlformats.org/officeDocument/2006/relationships/hyperlink" Target="https://vk.com/away.php?to=https%3A%2F%2Fwww.youtube.com%2Fchannel%2FUCPHS19EB2nVeB3A7iSrQv4w%2F&amp;cc_key=" TargetMode="External"/><Relationship Id="rId224" Type="http://schemas.openxmlformats.org/officeDocument/2006/relationships/hyperlink" Target="https://youtu.be/GFja1ycKrBg" TargetMode="External"/><Relationship Id="rId30" Type="http://schemas.openxmlformats.org/officeDocument/2006/relationships/hyperlink" Target="https://www.instagram.com/teatrnalevomberegunsk/" TargetMode="External"/><Relationship Id="rId105" Type="http://schemas.openxmlformats.org/officeDocument/2006/relationships/hyperlink" Target="https://vk.com/biblsimonova?w=wall-161722472_257" TargetMode="External"/><Relationship Id="rId126" Type="http://schemas.openxmlformats.org/officeDocument/2006/relationships/hyperlink" Target="https://vk.com/id580645962" TargetMode="External"/><Relationship Id="rId147" Type="http://schemas.openxmlformats.org/officeDocument/2006/relationships/hyperlink" Target="https://vk.com/park_y_morya_obskogo" TargetMode="External"/><Relationship Id="rId168" Type="http://schemas.openxmlformats.org/officeDocument/2006/relationships/hyperlink" Target="https://www.instagram.com/ddk_kalinina/" TargetMode="External"/><Relationship Id="rId51" Type="http://schemas.openxmlformats.org/officeDocument/2006/relationships/hyperlink" Target="https://vk.com/dioramasib" TargetMode="External"/><Relationship Id="rId72" Type="http://schemas.openxmlformats.org/officeDocument/2006/relationships/hyperlink" Target="https://www.instagram.com/karlmarx_lib54/" TargetMode="External"/><Relationship Id="rId93" Type="http://schemas.openxmlformats.org/officeDocument/2006/relationships/hyperlink" Target="https://vk.com/sshbn" TargetMode="External"/><Relationship Id="rId189" Type="http://schemas.openxmlformats.org/officeDocument/2006/relationships/hyperlink" Target="https://dmsh3.nsk.muzkult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dshi22.com" TargetMode="External"/><Relationship Id="rId116" Type="http://schemas.openxmlformats.org/officeDocument/2006/relationships/hyperlink" Target="https://www.instagram.com/p/B_wu0ptq7lL/" TargetMode="External"/><Relationship Id="rId137" Type="http://schemas.openxmlformats.org/officeDocument/2006/relationships/hyperlink" Target="https://vk.com/zatulinka_park1" TargetMode="External"/><Relationship Id="rId158" Type="http://schemas.openxmlformats.org/officeDocument/2006/relationships/hyperlink" Target="https://vk.com/dk.zat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Плановые мероприятия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39</parentSyncElement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BCD3E-77A4-43FE-BBC3-6578AEEF5D18}"/>
</file>

<file path=customXml/itemProps2.xml><?xml version="1.0" encoding="utf-8"?>
<ds:datastoreItem xmlns:ds="http://schemas.openxmlformats.org/officeDocument/2006/customXml" ds:itemID="{2A32F31F-C11A-483A-A5F1-E28F4466A49A}"/>
</file>

<file path=customXml/itemProps3.xml><?xml version="1.0" encoding="utf-8"?>
<ds:datastoreItem xmlns:ds="http://schemas.openxmlformats.org/officeDocument/2006/customXml" ds:itemID="{7CC3FD8B-1D3A-4289-971A-381B41379344}"/>
</file>

<file path=customXml/itemProps4.xml><?xml version="1.0" encoding="utf-8"?>
<ds:datastoreItem xmlns:ds="http://schemas.openxmlformats.org/officeDocument/2006/customXml" ds:itemID="{E22528DE-82C9-4359-9944-E5C13198D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22</Pages>
  <Words>6879</Words>
  <Characters>39214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онлайн-мероприятий, посвященных 75-летию Победы в Великой Отечественной войне 1941-1945 гг., запланированных муниципальными организациями сферы культуры 9 мая 2020 г.</dc:title>
  <dc:subject/>
  <dc:creator>Кошкарова Елена Николаевна</dc:creator>
  <cp:keywords/>
  <dc:description/>
  <cp:lastModifiedBy>Кошкарова Елена Николаевна</cp:lastModifiedBy>
  <cp:revision>141</cp:revision>
  <dcterms:created xsi:type="dcterms:W3CDTF">2020-05-06T04:45:00Z</dcterms:created>
  <dcterms:modified xsi:type="dcterms:W3CDTF">2020-05-08T07:30:00Z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6923851e-e2b7-4a20-8285-caadc0584f83</vt:lpwstr>
  </property>
  <property fmtid="{D5CDD505-2E9C-101B-9397-08002B2CF9AE}" pid="4" name="Order">
    <vt:r8>3900</vt:r8>
  </property>
</Properties>
</file>